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0E9F" w14:textId="2EF6DE8A" w:rsidR="00792E10" w:rsidRDefault="00792E10">
      <w:pPr>
        <w:pStyle w:val="Standard"/>
        <w:spacing w:after="0"/>
        <w:jc w:val="center"/>
      </w:pPr>
      <w:bookmarkStart w:id="0" w:name="_Hlk94780113"/>
    </w:p>
    <w:p w14:paraId="4FC4292D" w14:textId="77777777" w:rsidR="00F572E2" w:rsidRDefault="00F572E2">
      <w:pPr>
        <w:pStyle w:val="Standard"/>
        <w:spacing w:after="0"/>
        <w:jc w:val="center"/>
      </w:pPr>
    </w:p>
    <w:p w14:paraId="754E17CB" w14:textId="3EE0A412" w:rsidR="007B1576" w:rsidRPr="002734FD" w:rsidRDefault="00673846">
      <w:pPr>
        <w:pStyle w:val="Standard"/>
        <w:spacing w:after="0"/>
        <w:jc w:val="center"/>
      </w:pPr>
      <w:r w:rsidRPr="002734FD">
        <w:t>Agenda</w:t>
      </w:r>
    </w:p>
    <w:p w14:paraId="42F6981D" w14:textId="2F13D533" w:rsidR="006D23A7" w:rsidRPr="002734FD" w:rsidRDefault="00344766" w:rsidP="006D23A7">
      <w:pPr>
        <w:pStyle w:val="Standard"/>
        <w:jc w:val="center"/>
      </w:pPr>
      <w:r>
        <w:t>March</w:t>
      </w:r>
      <w:r w:rsidR="00BB5C1C">
        <w:t xml:space="preserve"> 7</w:t>
      </w:r>
      <w:r w:rsidR="006D23A7">
        <w:t>, 2022</w:t>
      </w:r>
    </w:p>
    <w:p w14:paraId="5768FB56" w14:textId="77777777" w:rsidR="007B1576" w:rsidRPr="002734FD" w:rsidRDefault="00673846">
      <w:pPr>
        <w:pStyle w:val="Standard"/>
        <w:spacing w:after="0" w:line="240" w:lineRule="auto"/>
      </w:pPr>
      <w:r w:rsidRPr="002734FD">
        <w:t xml:space="preserve">I. Meeting called to order 6:00pm </w:t>
      </w:r>
    </w:p>
    <w:p w14:paraId="717EE64F" w14:textId="3EFEDD0C" w:rsidR="007B1576" w:rsidRPr="002734FD" w:rsidRDefault="00673846" w:rsidP="004F47B9">
      <w:pPr>
        <w:pStyle w:val="Standard"/>
        <w:numPr>
          <w:ilvl w:val="0"/>
          <w:numId w:val="12"/>
        </w:numPr>
        <w:spacing w:after="0" w:line="240" w:lineRule="auto"/>
      </w:pPr>
      <w:r w:rsidRPr="002734FD">
        <w:t>Pledge of Allegiance</w:t>
      </w:r>
    </w:p>
    <w:p w14:paraId="2C565D43" w14:textId="17D604C7" w:rsidR="007B1576" w:rsidRPr="002734FD" w:rsidRDefault="00673846" w:rsidP="004F47B9">
      <w:pPr>
        <w:pStyle w:val="Standard"/>
        <w:numPr>
          <w:ilvl w:val="0"/>
          <w:numId w:val="12"/>
        </w:numPr>
        <w:spacing w:after="0" w:line="240" w:lineRule="auto"/>
      </w:pPr>
      <w:r w:rsidRPr="002734FD">
        <w:t>Adoption of Agenda</w:t>
      </w:r>
    </w:p>
    <w:p w14:paraId="45AE3431" w14:textId="77777777" w:rsidR="002E2BEC" w:rsidRDefault="00673846" w:rsidP="004F47B9">
      <w:pPr>
        <w:pStyle w:val="Standard"/>
        <w:numPr>
          <w:ilvl w:val="0"/>
          <w:numId w:val="12"/>
        </w:numPr>
        <w:spacing w:after="0" w:line="240" w:lineRule="auto"/>
      </w:pPr>
      <w:r w:rsidRPr="002734FD">
        <w:t>Public Hearings</w:t>
      </w:r>
    </w:p>
    <w:p w14:paraId="6712EF36" w14:textId="4814636D" w:rsidR="00B414A0" w:rsidRPr="002734FD" w:rsidRDefault="002E2BEC" w:rsidP="002E2BEC">
      <w:pPr>
        <w:pStyle w:val="Standard"/>
        <w:spacing w:after="0" w:line="240" w:lineRule="auto"/>
        <w:ind w:left="810"/>
      </w:pPr>
      <w:r>
        <w:t>Address Community Complaints</w:t>
      </w:r>
      <w:r w:rsidR="00673846" w:rsidRPr="002734FD">
        <w:tab/>
      </w:r>
    </w:p>
    <w:p w14:paraId="2D0C20DB" w14:textId="3AC42CFC" w:rsidR="007B1576" w:rsidRDefault="00673846" w:rsidP="004F47B9">
      <w:pPr>
        <w:pStyle w:val="Standard"/>
        <w:numPr>
          <w:ilvl w:val="0"/>
          <w:numId w:val="12"/>
        </w:numPr>
        <w:spacing w:after="0" w:line="240" w:lineRule="auto"/>
      </w:pPr>
      <w:r w:rsidRPr="002734FD">
        <w:t xml:space="preserve">Approval of the </w:t>
      </w:r>
      <w:r w:rsidR="0027498D">
        <w:t>February</w:t>
      </w:r>
      <w:r w:rsidR="004F47B9">
        <w:t xml:space="preserve"> </w:t>
      </w:r>
      <w:r w:rsidRPr="002734FD">
        <w:t>minutes</w:t>
      </w:r>
      <w:r w:rsidRPr="002734FD">
        <w:tab/>
      </w:r>
    </w:p>
    <w:p w14:paraId="12FE950B" w14:textId="77777777" w:rsidR="008006D3" w:rsidRDefault="008006D3" w:rsidP="008006D3">
      <w:pPr>
        <w:pStyle w:val="Standard"/>
        <w:spacing w:after="0" w:line="240" w:lineRule="auto"/>
        <w:ind w:left="720"/>
      </w:pPr>
    </w:p>
    <w:p w14:paraId="455531C6" w14:textId="6B4FC990" w:rsidR="007B1576" w:rsidRPr="002734FD" w:rsidRDefault="003F3D2C">
      <w:pPr>
        <w:pStyle w:val="Standard"/>
        <w:spacing w:after="0" w:line="240" w:lineRule="auto"/>
      </w:pPr>
      <w:r>
        <w:t xml:space="preserve"> </w:t>
      </w:r>
      <w:r w:rsidR="00673846" w:rsidRPr="002734FD">
        <w:t>II. Old Business</w:t>
      </w:r>
    </w:p>
    <w:p w14:paraId="4F2F3066" w14:textId="3C78E4B9" w:rsidR="004404F6" w:rsidRPr="004404F6" w:rsidRDefault="00673846" w:rsidP="004404F6">
      <w:pPr>
        <w:pStyle w:val="Standard"/>
        <w:numPr>
          <w:ilvl w:val="0"/>
          <w:numId w:val="18"/>
        </w:numPr>
        <w:spacing w:after="0" w:line="240" w:lineRule="auto"/>
        <w:rPr>
          <w:b/>
          <w:bCs/>
        </w:rPr>
      </w:pPr>
      <w:r w:rsidRPr="002734FD">
        <w:rPr>
          <w:b/>
          <w:bCs/>
        </w:rPr>
        <w:t>Action</w:t>
      </w:r>
      <w:r w:rsidRPr="002734FD">
        <w:t xml:space="preserve"> </w:t>
      </w:r>
      <w:r w:rsidRPr="002734FD">
        <w:rPr>
          <w:b/>
          <w:bCs/>
        </w:rPr>
        <w:t>List</w:t>
      </w:r>
    </w:p>
    <w:p w14:paraId="1584B717" w14:textId="5058C108" w:rsidR="009450EB" w:rsidRDefault="009450EB" w:rsidP="00B56BB0">
      <w:pPr>
        <w:pStyle w:val="Standard"/>
        <w:numPr>
          <w:ilvl w:val="4"/>
          <w:numId w:val="3"/>
        </w:numPr>
        <w:spacing w:after="0" w:line="240" w:lineRule="auto"/>
      </w:pPr>
      <w:r>
        <w:t>OHD/Donation Valerie Stickler</w:t>
      </w:r>
    </w:p>
    <w:p w14:paraId="4ED85A8A" w14:textId="0E661289" w:rsidR="00B7780C" w:rsidRDefault="00B7780C" w:rsidP="00B56BB0">
      <w:pPr>
        <w:pStyle w:val="Standard"/>
        <w:numPr>
          <w:ilvl w:val="4"/>
          <w:numId w:val="3"/>
        </w:numPr>
        <w:spacing w:after="0" w:line="240" w:lineRule="auto"/>
      </w:pPr>
      <w:r>
        <w:t>Pedestrian signs</w:t>
      </w:r>
    </w:p>
    <w:p w14:paraId="7CE1C46B" w14:textId="65E6354A" w:rsidR="00882701" w:rsidRDefault="00882701" w:rsidP="00B56BB0">
      <w:pPr>
        <w:pStyle w:val="Standard"/>
        <w:numPr>
          <w:ilvl w:val="4"/>
          <w:numId w:val="3"/>
        </w:numPr>
        <w:spacing w:after="0" w:line="240" w:lineRule="auto"/>
      </w:pPr>
      <w:r>
        <w:t>Forensic Investigation</w:t>
      </w:r>
    </w:p>
    <w:p w14:paraId="4B973219" w14:textId="4B045311" w:rsidR="003B7976" w:rsidRDefault="003B7976" w:rsidP="00B56BB0">
      <w:pPr>
        <w:pStyle w:val="Standard"/>
        <w:numPr>
          <w:ilvl w:val="4"/>
          <w:numId w:val="3"/>
        </w:numPr>
        <w:spacing w:after="0" w:line="240" w:lineRule="auto"/>
      </w:pPr>
      <w:r>
        <w:t>Mayor</w:t>
      </w:r>
    </w:p>
    <w:p w14:paraId="7FF38106" w14:textId="0B18DE81" w:rsidR="002D0A21" w:rsidRDefault="00252904" w:rsidP="00B56BB0">
      <w:pPr>
        <w:pStyle w:val="Standard"/>
        <w:numPr>
          <w:ilvl w:val="4"/>
          <w:numId w:val="3"/>
        </w:numPr>
        <w:spacing w:after="0" w:line="240" w:lineRule="auto"/>
      </w:pPr>
      <w:r>
        <w:t xml:space="preserve">Address Community </w:t>
      </w:r>
      <w:r w:rsidR="002D0A21">
        <w:t>Complaints</w:t>
      </w:r>
    </w:p>
    <w:p w14:paraId="541CAD24" w14:textId="1CC1B254" w:rsidR="003943B1" w:rsidRDefault="003943B1" w:rsidP="00B56BB0">
      <w:pPr>
        <w:pStyle w:val="Standard"/>
        <w:numPr>
          <w:ilvl w:val="4"/>
          <w:numId w:val="3"/>
        </w:numPr>
        <w:spacing w:after="0" w:line="240" w:lineRule="auto"/>
      </w:pPr>
      <w:r>
        <w:t>Resignations</w:t>
      </w:r>
    </w:p>
    <w:p w14:paraId="74FF8AD9" w14:textId="36829CFC" w:rsidR="00A33716" w:rsidRDefault="00A33716" w:rsidP="00344766">
      <w:pPr>
        <w:pStyle w:val="Standard"/>
        <w:spacing w:after="0" w:line="240" w:lineRule="auto"/>
        <w:ind w:left="2160"/>
      </w:pPr>
    </w:p>
    <w:p w14:paraId="5E37CE7E" w14:textId="57B74EA4" w:rsidR="007B1576" w:rsidRDefault="00673846" w:rsidP="007B5B9B">
      <w:pPr>
        <w:pStyle w:val="Standard"/>
        <w:spacing w:after="0" w:line="240" w:lineRule="auto"/>
      </w:pPr>
      <w:r w:rsidRPr="002734FD">
        <w:t xml:space="preserve">III. </w:t>
      </w:r>
      <w:r w:rsidR="00517F91">
        <w:t>Police</w:t>
      </w:r>
      <w:r w:rsidRPr="002734FD">
        <w:t xml:space="preserve"> Report</w:t>
      </w:r>
      <w:r w:rsidR="002B2B82" w:rsidRPr="002734FD">
        <w:t xml:space="preserve"> – </w:t>
      </w:r>
      <w:r w:rsidR="00C94D93">
        <w:t>Dav</w:t>
      </w:r>
      <w:r w:rsidR="00FE09BD">
        <w:t>id</w:t>
      </w:r>
      <w:r w:rsidR="00C94D93">
        <w:t xml:space="preserve"> Wilcox</w:t>
      </w:r>
    </w:p>
    <w:p w14:paraId="643E42B9" w14:textId="70CE61A5" w:rsidR="002D7A07" w:rsidRPr="002734FD" w:rsidRDefault="00344766" w:rsidP="00344766">
      <w:pPr>
        <w:pStyle w:val="Standard"/>
        <w:spacing w:after="0" w:line="240" w:lineRule="auto"/>
      </w:pPr>
      <w:r>
        <w:t xml:space="preserve">         </w:t>
      </w:r>
    </w:p>
    <w:p w14:paraId="0EA3D40D" w14:textId="7466DEC2" w:rsidR="007B1576" w:rsidRDefault="00673846">
      <w:pPr>
        <w:pStyle w:val="Standard"/>
        <w:spacing w:after="0" w:line="240" w:lineRule="auto"/>
      </w:pPr>
      <w:r w:rsidRPr="002734FD">
        <w:t>IV. Committee Reports</w:t>
      </w:r>
    </w:p>
    <w:p w14:paraId="297CA221" w14:textId="77777777" w:rsidR="004F47B9" w:rsidRPr="002734FD" w:rsidRDefault="004F47B9">
      <w:pPr>
        <w:pStyle w:val="Standard"/>
        <w:spacing w:after="0" w:line="240" w:lineRule="auto"/>
      </w:pPr>
    </w:p>
    <w:p w14:paraId="25710EA3" w14:textId="6BA38E37" w:rsidR="003B7976" w:rsidRDefault="00673846" w:rsidP="002D0A21">
      <w:pPr>
        <w:pStyle w:val="Standard"/>
        <w:numPr>
          <w:ilvl w:val="0"/>
          <w:numId w:val="31"/>
        </w:numPr>
        <w:spacing w:after="0" w:line="240" w:lineRule="auto"/>
      </w:pPr>
      <w:r w:rsidRPr="002734FD">
        <w:t>Police Safety Committee</w:t>
      </w:r>
      <w:r w:rsidR="002D0A21">
        <w:t>:</w:t>
      </w:r>
      <w:r w:rsidRPr="002734FD">
        <w:t xml:space="preserve"> </w:t>
      </w:r>
      <w:r w:rsidR="00AD7F79">
        <w:t>Robert Wheeler</w:t>
      </w:r>
    </w:p>
    <w:p w14:paraId="728D07D1" w14:textId="7D7D9ED5" w:rsidR="002D0A21" w:rsidRDefault="002D0A21" w:rsidP="002D0A21">
      <w:pPr>
        <w:pStyle w:val="Standard"/>
        <w:numPr>
          <w:ilvl w:val="0"/>
          <w:numId w:val="32"/>
        </w:numPr>
        <w:spacing w:after="0" w:line="240" w:lineRule="auto"/>
      </w:pPr>
      <w:r>
        <w:t>Recall/Inspection on Police cruiser</w:t>
      </w:r>
    </w:p>
    <w:p w14:paraId="57435E65" w14:textId="7F5AD41A" w:rsidR="002D0A21" w:rsidRDefault="002D0A21" w:rsidP="002D0A21">
      <w:pPr>
        <w:pStyle w:val="Standard"/>
        <w:numPr>
          <w:ilvl w:val="0"/>
          <w:numId w:val="32"/>
        </w:numPr>
        <w:spacing w:after="0" w:line="240" w:lineRule="auto"/>
      </w:pPr>
      <w:r>
        <w:t>Shot Gun/Keys/All equipment??</w:t>
      </w:r>
    </w:p>
    <w:p w14:paraId="5A87D5DE" w14:textId="2830E147" w:rsidR="002D0A21" w:rsidRDefault="002D0A21" w:rsidP="002D0A21">
      <w:pPr>
        <w:pStyle w:val="Standard"/>
        <w:numPr>
          <w:ilvl w:val="0"/>
          <w:numId w:val="32"/>
        </w:numPr>
        <w:spacing w:after="0" w:line="240" w:lineRule="auto"/>
      </w:pPr>
      <w:r>
        <w:t>Answering Machine in PD office</w:t>
      </w:r>
    </w:p>
    <w:p w14:paraId="763F3A8E" w14:textId="77777777" w:rsidR="002D0A21" w:rsidRDefault="002D0A21" w:rsidP="002D0A21">
      <w:pPr>
        <w:pStyle w:val="Standard"/>
        <w:spacing w:after="0" w:line="240" w:lineRule="auto"/>
        <w:ind w:left="1530"/>
      </w:pPr>
    </w:p>
    <w:p w14:paraId="44A7F16A" w14:textId="79991041" w:rsidR="002D0A21" w:rsidRDefault="002D0A21" w:rsidP="002D0A21">
      <w:pPr>
        <w:pStyle w:val="Standard"/>
        <w:numPr>
          <w:ilvl w:val="0"/>
          <w:numId w:val="31"/>
        </w:numPr>
        <w:spacing w:after="0" w:line="240" w:lineRule="auto"/>
      </w:pPr>
      <w:r>
        <w:t xml:space="preserve">Administration and Finance: </w:t>
      </w:r>
      <w:proofErr w:type="spellStart"/>
      <w:r>
        <w:t>Mar</w:t>
      </w:r>
      <w:r w:rsidR="00252904">
        <w:t>yb</w:t>
      </w:r>
      <w:r>
        <w:t>ess</w:t>
      </w:r>
      <w:proofErr w:type="spellEnd"/>
      <w:r>
        <w:t xml:space="preserve"> Hazlett</w:t>
      </w:r>
    </w:p>
    <w:p w14:paraId="565AC641" w14:textId="1B1FC200" w:rsidR="002D0A21" w:rsidRDefault="002D0A21" w:rsidP="002D0A21">
      <w:pPr>
        <w:pStyle w:val="Standard"/>
        <w:numPr>
          <w:ilvl w:val="0"/>
          <w:numId w:val="33"/>
        </w:numPr>
        <w:spacing w:after="0" w:line="240" w:lineRule="auto"/>
      </w:pPr>
      <w:r>
        <w:t>Accept monthly treasurer report</w:t>
      </w:r>
    </w:p>
    <w:p w14:paraId="2C623C17" w14:textId="225249EF" w:rsidR="002D0A21" w:rsidRDefault="002D0A21" w:rsidP="002D0A21">
      <w:pPr>
        <w:pStyle w:val="Standard"/>
        <w:numPr>
          <w:ilvl w:val="0"/>
          <w:numId w:val="33"/>
        </w:numPr>
        <w:spacing w:after="0" w:line="240" w:lineRule="auto"/>
      </w:pPr>
      <w:r>
        <w:t>Pay monthly bills</w:t>
      </w:r>
    </w:p>
    <w:p w14:paraId="49EB0E2C" w14:textId="77777777" w:rsidR="002D0A21" w:rsidRDefault="002D0A21" w:rsidP="002D0A21">
      <w:pPr>
        <w:pStyle w:val="Standard"/>
        <w:spacing w:after="0" w:line="240" w:lineRule="auto"/>
        <w:ind w:left="1530"/>
      </w:pPr>
    </w:p>
    <w:p w14:paraId="37BAB96B" w14:textId="598B783D" w:rsidR="002D0A21" w:rsidRDefault="002D0A21" w:rsidP="002D0A21">
      <w:pPr>
        <w:pStyle w:val="Standard"/>
        <w:numPr>
          <w:ilvl w:val="0"/>
          <w:numId w:val="31"/>
        </w:numPr>
        <w:spacing w:after="0" w:line="240" w:lineRule="auto"/>
      </w:pPr>
      <w:r>
        <w:t>Public Works/Sewer/Facilities: Alan Brooks</w:t>
      </w:r>
    </w:p>
    <w:p w14:paraId="56909639" w14:textId="4DE2FF3B" w:rsidR="002D0A21" w:rsidRDefault="002D0A21" w:rsidP="002D0A21">
      <w:pPr>
        <w:pStyle w:val="Standard"/>
        <w:numPr>
          <w:ilvl w:val="0"/>
          <w:numId w:val="34"/>
        </w:numPr>
        <w:spacing w:after="0" w:line="240" w:lineRule="auto"/>
      </w:pPr>
      <w:r>
        <w:t>DJ monthly report attached</w:t>
      </w:r>
    </w:p>
    <w:p w14:paraId="1866558D" w14:textId="28ECB0E8" w:rsidR="003943B1" w:rsidRDefault="003943B1" w:rsidP="003943B1">
      <w:pPr>
        <w:pStyle w:val="Standard"/>
        <w:spacing w:after="0" w:line="240" w:lineRule="auto"/>
      </w:pPr>
    </w:p>
    <w:p w14:paraId="1B4B6DFB" w14:textId="77777777" w:rsidR="003943B1" w:rsidRDefault="003943B1" w:rsidP="003943B1">
      <w:pPr>
        <w:pStyle w:val="Standard"/>
        <w:spacing w:after="0" w:line="240" w:lineRule="auto"/>
      </w:pPr>
    </w:p>
    <w:p w14:paraId="2A479ABB" w14:textId="37C6E46A" w:rsidR="002D0A21" w:rsidRDefault="002D0A21" w:rsidP="002D0A21">
      <w:pPr>
        <w:pStyle w:val="Standard"/>
        <w:spacing w:after="0" w:line="240" w:lineRule="auto"/>
        <w:ind w:left="1530"/>
      </w:pPr>
    </w:p>
    <w:p w14:paraId="6435931E" w14:textId="7659D337" w:rsidR="003943B1" w:rsidRDefault="003943B1" w:rsidP="002D0A21">
      <w:pPr>
        <w:pStyle w:val="Standard"/>
        <w:spacing w:after="0" w:line="240" w:lineRule="auto"/>
        <w:ind w:left="1530"/>
      </w:pPr>
    </w:p>
    <w:p w14:paraId="6F08E5B4" w14:textId="43612CFE" w:rsidR="003943B1" w:rsidRDefault="003943B1" w:rsidP="002D0A21">
      <w:pPr>
        <w:pStyle w:val="Standard"/>
        <w:spacing w:after="0" w:line="240" w:lineRule="auto"/>
        <w:ind w:left="1530"/>
      </w:pPr>
    </w:p>
    <w:p w14:paraId="0207D6D5" w14:textId="01C95298" w:rsidR="003943B1" w:rsidRDefault="003943B1" w:rsidP="002D0A21">
      <w:pPr>
        <w:pStyle w:val="Standard"/>
        <w:spacing w:after="0" w:line="240" w:lineRule="auto"/>
        <w:ind w:left="1530"/>
      </w:pPr>
    </w:p>
    <w:p w14:paraId="237240F4" w14:textId="71328FCC" w:rsidR="003943B1" w:rsidRDefault="003943B1" w:rsidP="002D0A21">
      <w:pPr>
        <w:pStyle w:val="Standard"/>
        <w:spacing w:after="0" w:line="240" w:lineRule="auto"/>
        <w:ind w:left="1530"/>
      </w:pPr>
    </w:p>
    <w:p w14:paraId="3BC38264" w14:textId="566E04C7" w:rsidR="003943B1" w:rsidRDefault="003943B1" w:rsidP="002D0A21">
      <w:pPr>
        <w:pStyle w:val="Standard"/>
        <w:spacing w:after="0" w:line="240" w:lineRule="auto"/>
        <w:ind w:left="1530"/>
      </w:pPr>
    </w:p>
    <w:p w14:paraId="55BA26F3" w14:textId="77777777" w:rsidR="003943B1" w:rsidRDefault="003943B1" w:rsidP="002D0A21">
      <w:pPr>
        <w:pStyle w:val="Standard"/>
        <w:spacing w:after="0" w:line="240" w:lineRule="auto"/>
        <w:ind w:left="1530"/>
      </w:pPr>
    </w:p>
    <w:p w14:paraId="2AF6CF11" w14:textId="1807C124" w:rsidR="002D0A21" w:rsidRDefault="002D0A21" w:rsidP="002D0A21">
      <w:pPr>
        <w:pStyle w:val="Standard"/>
        <w:numPr>
          <w:ilvl w:val="0"/>
          <w:numId w:val="31"/>
        </w:numPr>
        <w:spacing w:after="0" w:line="240" w:lineRule="auto"/>
      </w:pPr>
      <w:r>
        <w:t>Grants/Development/Building: Bill Preston</w:t>
      </w:r>
    </w:p>
    <w:p w14:paraId="328D7B3D" w14:textId="18CDFD9A" w:rsidR="00661F9B" w:rsidRDefault="002D0A21" w:rsidP="00661F9B">
      <w:pPr>
        <w:pStyle w:val="Standard"/>
        <w:numPr>
          <w:ilvl w:val="0"/>
          <w:numId w:val="35"/>
        </w:numPr>
        <w:spacing w:after="0" w:line="240" w:lineRule="auto"/>
      </w:pPr>
      <w:r>
        <w:t>Krieger Grant</w:t>
      </w:r>
    </w:p>
    <w:p w14:paraId="3186CB8C" w14:textId="1E6E87B9" w:rsidR="00E9783A" w:rsidRDefault="00E9783A" w:rsidP="00661F9B">
      <w:pPr>
        <w:pStyle w:val="Standard"/>
        <w:numPr>
          <w:ilvl w:val="0"/>
          <w:numId w:val="35"/>
        </w:numPr>
        <w:spacing w:after="0" w:line="240" w:lineRule="auto"/>
      </w:pPr>
      <w:r>
        <w:t>Approval to order hydrant parts</w:t>
      </w:r>
    </w:p>
    <w:p w14:paraId="16742B73" w14:textId="77777777" w:rsidR="00882701" w:rsidRDefault="00882701" w:rsidP="00882701">
      <w:pPr>
        <w:pStyle w:val="Standard"/>
        <w:spacing w:after="0" w:line="240" w:lineRule="auto"/>
        <w:ind w:left="720"/>
      </w:pPr>
    </w:p>
    <w:p w14:paraId="644069C7" w14:textId="24FC04BD" w:rsidR="00EC4372" w:rsidRDefault="00673846" w:rsidP="00251C33">
      <w:pPr>
        <w:pStyle w:val="Standard"/>
        <w:numPr>
          <w:ilvl w:val="0"/>
          <w:numId w:val="12"/>
        </w:numPr>
        <w:spacing w:after="0" w:line="240" w:lineRule="auto"/>
      </w:pPr>
      <w:r w:rsidRPr="002734FD">
        <w:t>Trees/Sidewalk/Parks &amp; Rec/Pool</w:t>
      </w:r>
      <w:r w:rsidR="00252904">
        <w:t xml:space="preserve">: </w:t>
      </w:r>
      <w:proofErr w:type="spellStart"/>
      <w:r w:rsidR="00BB5882">
        <w:t>Marybess</w:t>
      </w:r>
      <w:proofErr w:type="spellEnd"/>
      <w:r w:rsidR="00BB5882">
        <w:t xml:space="preserve"> Hazlett</w:t>
      </w:r>
      <w:r w:rsidR="0073492C" w:rsidRPr="002734FD">
        <w:t xml:space="preserve">     </w:t>
      </w:r>
    </w:p>
    <w:bookmarkEnd w:id="0"/>
    <w:p w14:paraId="0D0762B2" w14:textId="77777777" w:rsidR="00517F91" w:rsidRDefault="00517F91" w:rsidP="00EC4372">
      <w:pPr>
        <w:pStyle w:val="Standard"/>
        <w:spacing w:after="0" w:line="240" w:lineRule="auto"/>
      </w:pPr>
    </w:p>
    <w:p w14:paraId="7D80C5B0" w14:textId="2BCAAFD1" w:rsidR="009C6394" w:rsidRDefault="00251C33" w:rsidP="00882701">
      <w:pPr>
        <w:pStyle w:val="Standard"/>
        <w:numPr>
          <w:ilvl w:val="0"/>
          <w:numId w:val="12"/>
        </w:numPr>
        <w:spacing w:after="0" w:line="240" w:lineRule="auto"/>
      </w:pPr>
      <w:r>
        <w:t>Ordinance</w:t>
      </w:r>
      <w:r w:rsidR="00AF5E80">
        <w:t>:</w:t>
      </w:r>
      <w:r>
        <w:t xml:space="preserve"> Bob Wertz</w:t>
      </w:r>
    </w:p>
    <w:p w14:paraId="117E5182" w14:textId="77777777" w:rsidR="00967FAF" w:rsidRDefault="00967FAF" w:rsidP="00967FAF">
      <w:pPr>
        <w:pStyle w:val="Standard"/>
        <w:spacing w:after="0" w:line="240" w:lineRule="auto"/>
        <w:ind w:left="1440"/>
      </w:pPr>
    </w:p>
    <w:p w14:paraId="1706CF58" w14:textId="091A1895" w:rsidR="00EC4372" w:rsidRDefault="00EC4372" w:rsidP="00EC4372">
      <w:pPr>
        <w:pStyle w:val="Standard"/>
        <w:numPr>
          <w:ilvl w:val="0"/>
          <w:numId w:val="12"/>
        </w:numPr>
        <w:spacing w:after="0" w:line="240" w:lineRule="auto"/>
      </w:pPr>
      <w:r>
        <w:t>Personnel Committee-Robert Wheeler</w:t>
      </w:r>
    </w:p>
    <w:p w14:paraId="492DBF14" w14:textId="4E693407" w:rsidR="009C6394" w:rsidRDefault="0027498D" w:rsidP="009C6394">
      <w:pPr>
        <w:pStyle w:val="Standard"/>
        <w:numPr>
          <w:ilvl w:val="0"/>
          <w:numId w:val="24"/>
        </w:numPr>
        <w:spacing w:after="0" w:line="240" w:lineRule="auto"/>
      </w:pPr>
      <w:r>
        <w:t>Employee Contract</w:t>
      </w:r>
    </w:p>
    <w:p w14:paraId="34FDC4B0" w14:textId="0AB1D2E5" w:rsidR="00AF5E80" w:rsidRDefault="00AF5E80" w:rsidP="009C6394">
      <w:pPr>
        <w:pStyle w:val="Standard"/>
        <w:numPr>
          <w:ilvl w:val="0"/>
          <w:numId w:val="24"/>
        </w:numPr>
        <w:spacing w:after="0" w:line="240" w:lineRule="auto"/>
      </w:pPr>
      <w:r>
        <w:t>Advertise for Pool Managers/Lifeguards</w:t>
      </w:r>
    </w:p>
    <w:p w14:paraId="62F44B41" w14:textId="3611BAE4" w:rsidR="002E2BEC" w:rsidRDefault="002E2BEC" w:rsidP="009C6394">
      <w:pPr>
        <w:pStyle w:val="Standard"/>
        <w:numPr>
          <w:ilvl w:val="0"/>
          <w:numId w:val="24"/>
        </w:numPr>
        <w:spacing w:after="0" w:line="240" w:lineRule="auto"/>
      </w:pPr>
      <w:r>
        <w:t>Pool Ducks</w:t>
      </w:r>
    </w:p>
    <w:p w14:paraId="4A6BEA8C" w14:textId="1AA7D77A" w:rsidR="00AF5E80" w:rsidRDefault="00AF5E80" w:rsidP="009C6394">
      <w:pPr>
        <w:pStyle w:val="Standard"/>
        <w:numPr>
          <w:ilvl w:val="0"/>
          <w:numId w:val="24"/>
        </w:numPr>
        <w:spacing w:after="0" w:line="240" w:lineRule="auto"/>
      </w:pPr>
      <w:r>
        <w:t>Increase Lifeguard and Manager pay</w:t>
      </w:r>
    </w:p>
    <w:p w14:paraId="340226E8" w14:textId="479C3DE8" w:rsidR="00AF5E80" w:rsidRDefault="00AF5E80" w:rsidP="009C6394">
      <w:pPr>
        <w:pStyle w:val="Standard"/>
        <w:numPr>
          <w:ilvl w:val="0"/>
          <w:numId w:val="24"/>
        </w:numPr>
        <w:spacing w:after="0" w:line="240" w:lineRule="auto"/>
      </w:pPr>
      <w:r>
        <w:t>Advertise Police Office</w:t>
      </w:r>
      <w:r w:rsidR="008006D3">
        <w:t>rs</w:t>
      </w:r>
      <w:r w:rsidR="00052FE8">
        <w:t xml:space="preserve"> FT/PT/Pay Rate</w:t>
      </w:r>
    </w:p>
    <w:p w14:paraId="56B08ED9" w14:textId="0E5BAACD" w:rsidR="00AF5E80" w:rsidRDefault="00AF5E80" w:rsidP="009C6394">
      <w:pPr>
        <w:pStyle w:val="Standard"/>
        <w:numPr>
          <w:ilvl w:val="0"/>
          <w:numId w:val="24"/>
        </w:numPr>
        <w:spacing w:after="0" w:line="240" w:lineRule="auto"/>
      </w:pPr>
      <w:r>
        <w:t>Advertise Code Enforcement Officer</w:t>
      </w:r>
      <w:r w:rsidR="00052FE8">
        <w:t>/Pay Rate</w:t>
      </w:r>
    </w:p>
    <w:p w14:paraId="1AE214F3" w14:textId="592BE48A" w:rsidR="008006D3" w:rsidRDefault="00AF5E80" w:rsidP="008006D3">
      <w:pPr>
        <w:pStyle w:val="Standard"/>
        <w:numPr>
          <w:ilvl w:val="0"/>
          <w:numId w:val="24"/>
        </w:numPr>
        <w:spacing w:after="0" w:line="240" w:lineRule="auto"/>
      </w:pPr>
      <w:r>
        <w:t>Pool open mid</w:t>
      </w:r>
      <w:r w:rsidR="008006D3">
        <w:t>-</w:t>
      </w:r>
      <w:r>
        <w:t>June thru mid</w:t>
      </w:r>
      <w:r w:rsidR="008006D3">
        <w:t>-</w:t>
      </w:r>
      <w:r>
        <w:t>August</w:t>
      </w:r>
    </w:p>
    <w:p w14:paraId="002F475A" w14:textId="77777777" w:rsidR="00967FAF" w:rsidRDefault="00967FAF" w:rsidP="00967FAF">
      <w:pPr>
        <w:pStyle w:val="Standard"/>
        <w:spacing w:after="0" w:line="240" w:lineRule="auto"/>
        <w:ind w:left="1440"/>
      </w:pPr>
    </w:p>
    <w:p w14:paraId="0D04FBEA" w14:textId="1A2ECC0D" w:rsidR="00EC4372" w:rsidRDefault="008006D3" w:rsidP="008006D3">
      <w:pPr>
        <w:pStyle w:val="Standard"/>
        <w:numPr>
          <w:ilvl w:val="0"/>
          <w:numId w:val="37"/>
        </w:numPr>
        <w:spacing w:after="0" w:line="240" w:lineRule="auto"/>
      </w:pPr>
      <w:r>
        <w:t xml:space="preserve"> </w:t>
      </w:r>
      <w:r w:rsidR="00EC4372">
        <w:t>New Business:</w:t>
      </w:r>
    </w:p>
    <w:p w14:paraId="7D4EED11" w14:textId="5DE056BC" w:rsidR="00EC4372" w:rsidRDefault="00EC4372" w:rsidP="009C6394">
      <w:pPr>
        <w:pStyle w:val="Standard"/>
        <w:numPr>
          <w:ilvl w:val="0"/>
          <w:numId w:val="26"/>
        </w:numPr>
        <w:spacing w:after="0" w:line="240" w:lineRule="auto"/>
      </w:pPr>
      <w:r>
        <w:t>Code Enforcement Officer</w:t>
      </w:r>
    </w:p>
    <w:p w14:paraId="026C47D0" w14:textId="5AA00F18" w:rsidR="002F7DBE" w:rsidRDefault="002F7DBE" w:rsidP="009C6394">
      <w:pPr>
        <w:pStyle w:val="Standard"/>
        <w:numPr>
          <w:ilvl w:val="0"/>
          <w:numId w:val="26"/>
        </w:numPr>
        <w:spacing w:after="0" w:line="240" w:lineRule="auto"/>
      </w:pPr>
      <w:r>
        <w:t>Cancel Elan Credit Card</w:t>
      </w:r>
    </w:p>
    <w:p w14:paraId="077C09F0" w14:textId="77777777" w:rsidR="008006D3" w:rsidRDefault="008006D3" w:rsidP="008006D3">
      <w:pPr>
        <w:pStyle w:val="Standard"/>
        <w:spacing w:after="0" w:line="240" w:lineRule="auto"/>
      </w:pPr>
    </w:p>
    <w:p w14:paraId="7A46D555" w14:textId="54ADB0C4" w:rsidR="000F0C13" w:rsidRDefault="008006D3" w:rsidP="008006D3">
      <w:pPr>
        <w:pStyle w:val="Standard"/>
        <w:numPr>
          <w:ilvl w:val="0"/>
          <w:numId w:val="37"/>
        </w:numPr>
        <w:spacing w:after="0" w:line="240" w:lineRule="auto"/>
      </w:pPr>
      <w:r>
        <w:t>Adjourn</w:t>
      </w:r>
    </w:p>
    <w:p w14:paraId="6832114D" w14:textId="63CE9A40" w:rsidR="00967FAF" w:rsidRDefault="00967FAF" w:rsidP="00967FAF">
      <w:pPr>
        <w:pStyle w:val="Standard"/>
        <w:spacing w:after="0" w:line="240" w:lineRule="auto"/>
        <w:ind w:left="1440"/>
      </w:pPr>
    </w:p>
    <w:p w14:paraId="08007CF1" w14:textId="77777777" w:rsidR="00967FAF" w:rsidRDefault="00967FAF" w:rsidP="00967FAF">
      <w:pPr>
        <w:pStyle w:val="Standard"/>
        <w:spacing w:after="0" w:line="240" w:lineRule="auto"/>
        <w:ind w:left="1440"/>
      </w:pPr>
    </w:p>
    <w:p w14:paraId="177F4094" w14:textId="48BA2BF8" w:rsidR="007B1576" w:rsidRPr="002734FD" w:rsidRDefault="00673846" w:rsidP="00516CE7">
      <w:pPr>
        <w:pStyle w:val="Standard"/>
        <w:spacing w:after="0" w:line="240" w:lineRule="auto"/>
        <w:ind w:left="105"/>
      </w:pPr>
      <w:r w:rsidRPr="002734FD">
        <w:rPr>
          <w:shd w:val="clear" w:color="auto" w:fill="FFFF00"/>
        </w:rPr>
        <w:t>Next Meeting Monday</w:t>
      </w:r>
      <w:r w:rsidR="00AD7F79">
        <w:rPr>
          <w:shd w:val="clear" w:color="auto" w:fill="FFFF00"/>
        </w:rPr>
        <w:t xml:space="preserve"> </w:t>
      </w:r>
      <w:r w:rsidR="00344766">
        <w:rPr>
          <w:shd w:val="clear" w:color="auto" w:fill="FFFF00"/>
        </w:rPr>
        <w:t>April 4</w:t>
      </w:r>
      <w:r w:rsidR="00AD7F79">
        <w:rPr>
          <w:shd w:val="clear" w:color="auto" w:fill="FFFF00"/>
        </w:rPr>
        <w:t>th</w:t>
      </w:r>
      <w:r w:rsidRPr="002734FD">
        <w:rPr>
          <w:shd w:val="clear" w:color="auto" w:fill="FFFF00"/>
        </w:rPr>
        <w:t xml:space="preserve"> at 6pm</w:t>
      </w:r>
    </w:p>
    <w:sectPr w:rsidR="007B1576" w:rsidRPr="00273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80" w:footer="720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2EB1" w14:textId="77777777" w:rsidR="00076DCF" w:rsidRDefault="00076DCF">
      <w:pPr>
        <w:spacing w:after="0" w:line="240" w:lineRule="auto"/>
      </w:pPr>
      <w:r>
        <w:separator/>
      </w:r>
    </w:p>
  </w:endnote>
  <w:endnote w:type="continuationSeparator" w:id="0">
    <w:p w14:paraId="22BF75EF" w14:textId="77777777" w:rsidR="00076DCF" w:rsidRDefault="0007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4C6A" w14:textId="77777777" w:rsidR="00E12D5A" w:rsidRDefault="00076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2D75" w14:textId="77777777" w:rsidR="00E12D5A" w:rsidRDefault="00076D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33D4" w14:textId="77777777" w:rsidR="00E12D5A" w:rsidRDefault="00076DCF">
    <w:pPr>
      <w:pStyle w:val="Footer"/>
      <w:tabs>
        <w:tab w:val="clear" w:pos="4680"/>
        <w:tab w:val="center" w:pos="396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A936" w14:textId="77777777" w:rsidR="00076DCF" w:rsidRDefault="00076D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D532AC" w14:textId="77777777" w:rsidR="00076DCF" w:rsidRDefault="0007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7A0E" w14:textId="77777777" w:rsidR="00E12D5A" w:rsidRDefault="0007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D3DC" w14:textId="77777777" w:rsidR="00E12D5A" w:rsidRDefault="000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E840" w14:textId="77777777" w:rsidR="00E12D5A" w:rsidRDefault="00673846">
    <w:pPr>
      <w:pStyle w:val="Header"/>
      <w:jc w:val="right"/>
      <w:rPr>
        <w:rFonts w:ascii="Century" w:hAnsi="Century"/>
        <w:sz w:val="20"/>
        <w:szCs w:val="20"/>
      </w:rPr>
    </w:pPr>
    <w:r>
      <w:rPr>
        <w:rFonts w:ascii="Century" w:hAnsi="Century"/>
        <w:sz w:val="20"/>
        <w:szCs w:val="20"/>
      </w:rPr>
      <w:t>Borough Council of Tioga, Pennsylvania</w:t>
    </w:r>
  </w:p>
  <w:p w14:paraId="7FD4CE5D" w14:textId="77777777" w:rsidR="00E12D5A" w:rsidRDefault="000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A30"/>
    <w:multiLevelType w:val="multilevel"/>
    <w:tmpl w:val="17C4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A11BFD"/>
    <w:multiLevelType w:val="multilevel"/>
    <w:tmpl w:val="0472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AA3506"/>
    <w:multiLevelType w:val="hybridMultilevel"/>
    <w:tmpl w:val="A948E42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B51476A"/>
    <w:multiLevelType w:val="multilevel"/>
    <w:tmpl w:val="3C98D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04A250D"/>
    <w:multiLevelType w:val="hybridMultilevel"/>
    <w:tmpl w:val="4EA0A9F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5" w15:restartNumberingAfterBreak="0">
    <w:nsid w:val="10693CEB"/>
    <w:multiLevelType w:val="hybridMultilevel"/>
    <w:tmpl w:val="94EA6128"/>
    <w:lvl w:ilvl="0" w:tplc="0409000F">
      <w:start w:val="1"/>
      <w:numFmt w:val="decimal"/>
      <w:lvlText w:val="%1."/>
      <w:lvlJc w:val="left"/>
      <w:pPr>
        <w:ind w:left="2490" w:hanging="360"/>
      </w:p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11162EDA"/>
    <w:multiLevelType w:val="hybridMultilevel"/>
    <w:tmpl w:val="572C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67E"/>
    <w:multiLevelType w:val="multilevel"/>
    <w:tmpl w:val="48A8C316"/>
    <w:styleLink w:val="WWNum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05765DB"/>
    <w:multiLevelType w:val="hybridMultilevel"/>
    <w:tmpl w:val="6AB40098"/>
    <w:lvl w:ilvl="0" w:tplc="AF027F9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C353B"/>
    <w:multiLevelType w:val="hybridMultilevel"/>
    <w:tmpl w:val="32507DAA"/>
    <w:lvl w:ilvl="0" w:tplc="35DA4DF6">
      <w:start w:val="10"/>
      <w:numFmt w:val="decimal"/>
      <w:lvlText w:val="%1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166B3E"/>
    <w:multiLevelType w:val="hybridMultilevel"/>
    <w:tmpl w:val="14B4C5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E91242"/>
    <w:multiLevelType w:val="multilevel"/>
    <w:tmpl w:val="3C98D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2D96BA3"/>
    <w:multiLevelType w:val="hybridMultilevel"/>
    <w:tmpl w:val="3984F01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87EFE"/>
    <w:multiLevelType w:val="hybridMultilevel"/>
    <w:tmpl w:val="627A5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5718A"/>
    <w:multiLevelType w:val="hybridMultilevel"/>
    <w:tmpl w:val="11B47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DD7C69"/>
    <w:multiLevelType w:val="hybridMultilevel"/>
    <w:tmpl w:val="99980030"/>
    <w:lvl w:ilvl="0" w:tplc="FA46D16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6FD9"/>
    <w:multiLevelType w:val="hybridMultilevel"/>
    <w:tmpl w:val="4EFC67B2"/>
    <w:lvl w:ilvl="0" w:tplc="FA46D166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E1606DE"/>
    <w:multiLevelType w:val="hybridMultilevel"/>
    <w:tmpl w:val="624EC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C6795A"/>
    <w:multiLevelType w:val="hybridMultilevel"/>
    <w:tmpl w:val="7F8459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3E0592"/>
    <w:multiLevelType w:val="hybridMultilevel"/>
    <w:tmpl w:val="76CCF42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65AD8"/>
    <w:multiLevelType w:val="hybridMultilevel"/>
    <w:tmpl w:val="CF8E22BA"/>
    <w:lvl w:ilvl="0" w:tplc="FA46D16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AA3101A"/>
    <w:multiLevelType w:val="multilevel"/>
    <w:tmpl w:val="BEC66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E1B28A4"/>
    <w:multiLevelType w:val="hybridMultilevel"/>
    <w:tmpl w:val="CD26A774"/>
    <w:lvl w:ilvl="0" w:tplc="FFFFFFFF">
      <w:start w:val="1"/>
      <w:numFmt w:val="decimal"/>
      <w:lvlText w:val="%1.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52721E38"/>
    <w:multiLevelType w:val="hybridMultilevel"/>
    <w:tmpl w:val="587C0262"/>
    <w:lvl w:ilvl="0" w:tplc="827EB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D70F9A"/>
    <w:multiLevelType w:val="multilevel"/>
    <w:tmpl w:val="5B842FAE"/>
    <w:styleLink w:val="WWNum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BDF50ED"/>
    <w:multiLevelType w:val="hybridMultilevel"/>
    <w:tmpl w:val="18863394"/>
    <w:lvl w:ilvl="0" w:tplc="FFFFFFFF">
      <w:start w:val="1"/>
      <w:numFmt w:val="decimal"/>
      <w:lvlText w:val="%1.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5C2954B8"/>
    <w:multiLevelType w:val="hybridMultilevel"/>
    <w:tmpl w:val="BBCC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D1E6A"/>
    <w:multiLevelType w:val="hybridMultilevel"/>
    <w:tmpl w:val="147E76E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67C2394C"/>
    <w:multiLevelType w:val="hybridMultilevel"/>
    <w:tmpl w:val="AF06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F415D"/>
    <w:multiLevelType w:val="hybridMultilevel"/>
    <w:tmpl w:val="CEE6DF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D304AB"/>
    <w:multiLevelType w:val="multilevel"/>
    <w:tmpl w:val="0472F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B421EA3"/>
    <w:multiLevelType w:val="hybridMultilevel"/>
    <w:tmpl w:val="5B6CB8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A81652"/>
    <w:multiLevelType w:val="hybridMultilevel"/>
    <w:tmpl w:val="CD26A77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22373F2"/>
    <w:multiLevelType w:val="hybridMultilevel"/>
    <w:tmpl w:val="9DA2D098"/>
    <w:lvl w:ilvl="0" w:tplc="5B52BC5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8E5FAE"/>
    <w:multiLevelType w:val="hybridMultilevel"/>
    <w:tmpl w:val="92D6ABF2"/>
    <w:lvl w:ilvl="0" w:tplc="7292B926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5" w15:restartNumberingAfterBreak="0">
    <w:nsid w:val="76F849DE"/>
    <w:multiLevelType w:val="hybridMultilevel"/>
    <w:tmpl w:val="0DF61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C7E35"/>
    <w:multiLevelType w:val="hybridMultilevel"/>
    <w:tmpl w:val="32101FA4"/>
    <w:lvl w:ilvl="0" w:tplc="F8A68452">
      <w:start w:val="1"/>
      <w:numFmt w:val="decimal"/>
      <w:lvlText w:val="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24"/>
  </w:num>
  <w:num w:numId="3">
    <w:abstractNumId w:val="11"/>
  </w:num>
  <w:num w:numId="4">
    <w:abstractNumId w:val="1"/>
  </w:num>
  <w:num w:numId="5">
    <w:abstractNumId w:val="0"/>
  </w:num>
  <w:num w:numId="6">
    <w:abstractNumId w:val="21"/>
  </w:num>
  <w:num w:numId="7">
    <w:abstractNumId w:val="9"/>
  </w:num>
  <w:num w:numId="8">
    <w:abstractNumId w:val="5"/>
  </w:num>
  <w:num w:numId="9">
    <w:abstractNumId w:val="4"/>
  </w:num>
  <w:num w:numId="10">
    <w:abstractNumId w:val="30"/>
  </w:num>
  <w:num w:numId="11">
    <w:abstractNumId w:val="3"/>
  </w:num>
  <w:num w:numId="12">
    <w:abstractNumId w:val="19"/>
  </w:num>
  <w:num w:numId="13">
    <w:abstractNumId w:val="23"/>
  </w:num>
  <w:num w:numId="14">
    <w:abstractNumId w:val="36"/>
  </w:num>
  <w:num w:numId="15">
    <w:abstractNumId w:val="31"/>
  </w:num>
  <w:num w:numId="16">
    <w:abstractNumId w:val="28"/>
  </w:num>
  <w:num w:numId="17">
    <w:abstractNumId w:val="34"/>
  </w:num>
  <w:num w:numId="18">
    <w:abstractNumId w:val="33"/>
  </w:num>
  <w:num w:numId="19">
    <w:abstractNumId w:val="26"/>
  </w:num>
  <w:num w:numId="20">
    <w:abstractNumId w:val="6"/>
  </w:num>
  <w:num w:numId="21">
    <w:abstractNumId w:val="12"/>
  </w:num>
  <w:num w:numId="22">
    <w:abstractNumId w:val="35"/>
  </w:num>
  <w:num w:numId="23">
    <w:abstractNumId w:val="29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3"/>
  </w:num>
  <w:num w:numId="29">
    <w:abstractNumId w:val="20"/>
  </w:num>
  <w:num w:numId="30">
    <w:abstractNumId w:val="16"/>
  </w:num>
  <w:num w:numId="31">
    <w:abstractNumId w:val="15"/>
  </w:num>
  <w:num w:numId="32">
    <w:abstractNumId w:val="2"/>
  </w:num>
  <w:num w:numId="33">
    <w:abstractNumId w:val="27"/>
  </w:num>
  <w:num w:numId="34">
    <w:abstractNumId w:val="32"/>
  </w:num>
  <w:num w:numId="35">
    <w:abstractNumId w:val="25"/>
  </w:num>
  <w:num w:numId="36">
    <w:abstractNumId w:val="2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76"/>
    <w:rsid w:val="00001357"/>
    <w:rsid w:val="00010AD4"/>
    <w:rsid w:val="00012C07"/>
    <w:rsid w:val="00016A88"/>
    <w:rsid w:val="00036C70"/>
    <w:rsid w:val="0004151D"/>
    <w:rsid w:val="00041E7F"/>
    <w:rsid w:val="00051432"/>
    <w:rsid w:val="00052FE8"/>
    <w:rsid w:val="00076DCF"/>
    <w:rsid w:val="00087E32"/>
    <w:rsid w:val="00096126"/>
    <w:rsid w:val="000A33DD"/>
    <w:rsid w:val="000C7877"/>
    <w:rsid w:val="000E261F"/>
    <w:rsid w:val="000E4E1F"/>
    <w:rsid w:val="000F0C13"/>
    <w:rsid w:val="0010276E"/>
    <w:rsid w:val="00125229"/>
    <w:rsid w:val="00126A2D"/>
    <w:rsid w:val="00167081"/>
    <w:rsid w:val="001C2F2F"/>
    <w:rsid w:val="001D615A"/>
    <w:rsid w:val="001D69BB"/>
    <w:rsid w:val="001F1F00"/>
    <w:rsid w:val="00204D05"/>
    <w:rsid w:val="002176FE"/>
    <w:rsid w:val="00247DDD"/>
    <w:rsid w:val="00251C33"/>
    <w:rsid w:val="00252904"/>
    <w:rsid w:val="00267012"/>
    <w:rsid w:val="002734FD"/>
    <w:rsid w:val="0027498D"/>
    <w:rsid w:val="00291F86"/>
    <w:rsid w:val="002B179F"/>
    <w:rsid w:val="002B26EE"/>
    <w:rsid w:val="002B2B82"/>
    <w:rsid w:val="002D0A21"/>
    <w:rsid w:val="002D1237"/>
    <w:rsid w:val="002D7A07"/>
    <w:rsid w:val="002E2BEC"/>
    <w:rsid w:val="002E3BF6"/>
    <w:rsid w:val="002E707A"/>
    <w:rsid w:val="002F3AAC"/>
    <w:rsid w:val="002F6FA8"/>
    <w:rsid w:val="002F7DBE"/>
    <w:rsid w:val="00300C33"/>
    <w:rsid w:val="00312F80"/>
    <w:rsid w:val="00324F0E"/>
    <w:rsid w:val="00341DE4"/>
    <w:rsid w:val="00344766"/>
    <w:rsid w:val="003518FC"/>
    <w:rsid w:val="003566E7"/>
    <w:rsid w:val="0036596D"/>
    <w:rsid w:val="00370207"/>
    <w:rsid w:val="0037519F"/>
    <w:rsid w:val="00376D7D"/>
    <w:rsid w:val="003905D4"/>
    <w:rsid w:val="003943B1"/>
    <w:rsid w:val="003960D7"/>
    <w:rsid w:val="003B7976"/>
    <w:rsid w:val="003C5D23"/>
    <w:rsid w:val="003E6B7E"/>
    <w:rsid w:val="003F3333"/>
    <w:rsid w:val="003F3D2C"/>
    <w:rsid w:val="00407EFB"/>
    <w:rsid w:val="00414FEB"/>
    <w:rsid w:val="00416EBB"/>
    <w:rsid w:val="004236D6"/>
    <w:rsid w:val="004404F6"/>
    <w:rsid w:val="0046044B"/>
    <w:rsid w:val="00461CDB"/>
    <w:rsid w:val="004660FE"/>
    <w:rsid w:val="0047148A"/>
    <w:rsid w:val="00475947"/>
    <w:rsid w:val="00475C95"/>
    <w:rsid w:val="0048175E"/>
    <w:rsid w:val="004839F4"/>
    <w:rsid w:val="004904E9"/>
    <w:rsid w:val="004A6EB1"/>
    <w:rsid w:val="004B425E"/>
    <w:rsid w:val="004B6B76"/>
    <w:rsid w:val="004C6F7A"/>
    <w:rsid w:val="004F47B9"/>
    <w:rsid w:val="005118C2"/>
    <w:rsid w:val="00516CE7"/>
    <w:rsid w:val="00517F91"/>
    <w:rsid w:val="00552315"/>
    <w:rsid w:val="00562D83"/>
    <w:rsid w:val="0058210D"/>
    <w:rsid w:val="005A4CA8"/>
    <w:rsid w:val="005C2DF7"/>
    <w:rsid w:val="005D36FD"/>
    <w:rsid w:val="005F258C"/>
    <w:rsid w:val="006009A8"/>
    <w:rsid w:val="00634858"/>
    <w:rsid w:val="00636570"/>
    <w:rsid w:val="0064252B"/>
    <w:rsid w:val="00655B96"/>
    <w:rsid w:val="00661F9B"/>
    <w:rsid w:val="00673549"/>
    <w:rsid w:val="00673846"/>
    <w:rsid w:val="00680A85"/>
    <w:rsid w:val="006A263A"/>
    <w:rsid w:val="006D23A7"/>
    <w:rsid w:val="007068EA"/>
    <w:rsid w:val="007115C1"/>
    <w:rsid w:val="00717EFD"/>
    <w:rsid w:val="0073492C"/>
    <w:rsid w:val="00782392"/>
    <w:rsid w:val="00785B56"/>
    <w:rsid w:val="00792E10"/>
    <w:rsid w:val="0079708C"/>
    <w:rsid w:val="007B1576"/>
    <w:rsid w:val="007B5B9B"/>
    <w:rsid w:val="007E0ACF"/>
    <w:rsid w:val="007E5532"/>
    <w:rsid w:val="008006D3"/>
    <w:rsid w:val="008031CF"/>
    <w:rsid w:val="00830A63"/>
    <w:rsid w:val="00831592"/>
    <w:rsid w:val="0084462C"/>
    <w:rsid w:val="008654BE"/>
    <w:rsid w:val="00882701"/>
    <w:rsid w:val="00886EE2"/>
    <w:rsid w:val="008A3525"/>
    <w:rsid w:val="008B08C2"/>
    <w:rsid w:val="008F1BE6"/>
    <w:rsid w:val="00914D42"/>
    <w:rsid w:val="00916AFA"/>
    <w:rsid w:val="009316B6"/>
    <w:rsid w:val="009450EB"/>
    <w:rsid w:val="00950A36"/>
    <w:rsid w:val="0095225B"/>
    <w:rsid w:val="00956169"/>
    <w:rsid w:val="00967FAF"/>
    <w:rsid w:val="009761B5"/>
    <w:rsid w:val="009822EC"/>
    <w:rsid w:val="009975F3"/>
    <w:rsid w:val="009A495D"/>
    <w:rsid w:val="009C6394"/>
    <w:rsid w:val="009D1629"/>
    <w:rsid w:val="009D56A2"/>
    <w:rsid w:val="00A168F3"/>
    <w:rsid w:val="00A24325"/>
    <w:rsid w:val="00A26B26"/>
    <w:rsid w:val="00A33716"/>
    <w:rsid w:val="00A37BEF"/>
    <w:rsid w:val="00A40CF2"/>
    <w:rsid w:val="00A52C85"/>
    <w:rsid w:val="00A60385"/>
    <w:rsid w:val="00A617D6"/>
    <w:rsid w:val="00A620A2"/>
    <w:rsid w:val="00A9474B"/>
    <w:rsid w:val="00AA4519"/>
    <w:rsid w:val="00AD7F79"/>
    <w:rsid w:val="00AF5E80"/>
    <w:rsid w:val="00B03BFF"/>
    <w:rsid w:val="00B0565A"/>
    <w:rsid w:val="00B22E01"/>
    <w:rsid w:val="00B23D01"/>
    <w:rsid w:val="00B414A0"/>
    <w:rsid w:val="00B52CC9"/>
    <w:rsid w:val="00B56BB0"/>
    <w:rsid w:val="00B610E7"/>
    <w:rsid w:val="00B7780C"/>
    <w:rsid w:val="00B8653F"/>
    <w:rsid w:val="00B873F0"/>
    <w:rsid w:val="00B9167C"/>
    <w:rsid w:val="00B938B6"/>
    <w:rsid w:val="00BA279E"/>
    <w:rsid w:val="00BB5882"/>
    <w:rsid w:val="00BB5C1C"/>
    <w:rsid w:val="00BC276A"/>
    <w:rsid w:val="00BC72E7"/>
    <w:rsid w:val="00BD66BC"/>
    <w:rsid w:val="00BE014B"/>
    <w:rsid w:val="00C11344"/>
    <w:rsid w:val="00C352BC"/>
    <w:rsid w:val="00C43779"/>
    <w:rsid w:val="00C61303"/>
    <w:rsid w:val="00C661CB"/>
    <w:rsid w:val="00C8015D"/>
    <w:rsid w:val="00C802E7"/>
    <w:rsid w:val="00C94D93"/>
    <w:rsid w:val="00CC4671"/>
    <w:rsid w:val="00CD6D6D"/>
    <w:rsid w:val="00CE2CE5"/>
    <w:rsid w:val="00CE69C6"/>
    <w:rsid w:val="00D02060"/>
    <w:rsid w:val="00D462C9"/>
    <w:rsid w:val="00D65EDC"/>
    <w:rsid w:val="00D65EE8"/>
    <w:rsid w:val="00D75545"/>
    <w:rsid w:val="00D934DF"/>
    <w:rsid w:val="00DA2CDB"/>
    <w:rsid w:val="00DD1CE3"/>
    <w:rsid w:val="00DE3766"/>
    <w:rsid w:val="00DF3B9E"/>
    <w:rsid w:val="00E1382B"/>
    <w:rsid w:val="00E6490E"/>
    <w:rsid w:val="00E75FAC"/>
    <w:rsid w:val="00E9783A"/>
    <w:rsid w:val="00EC4372"/>
    <w:rsid w:val="00EF26DF"/>
    <w:rsid w:val="00F1215A"/>
    <w:rsid w:val="00F122EE"/>
    <w:rsid w:val="00F17364"/>
    <w:rsid w:val="00F344EE"/>
    <w:rsid w:val="00F501B8"/>
    <w:rsid w:val="00F572E2"/>
    <w:rsid w:val="00F605EC"/>
    <w:rsid w:val="00F7563C"/>
    <w:rsid w:val="00F77B88"/>
    <w:rsid w:val="00FA6626"/>
    <w:rsid w:val="00FE09BD"/>
    <w:rsid w:val="00FE1998"/>
    <w:rsid w:val="00FE2DF4"/>
    <w:rsid w:val="00FE6A88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11A2"/>
  <w15:docId w15:val="{0CFF17D6-FDF0-4DD5-8134-CCBF02FA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paragraph" w:styleId="NoSpacing">
    <w:name w:val="No Spacing"/>
    <w:uiPriority w:val="1"/>
    <w:qFormat/>
    <w:rsid w:val="004F47B9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tiogaboro</dc:creator>
  <cp:lastModifiedBy>Tioga Borough</cp:lastModifiedBy>
  <cp:revision>96</cp:revision>
  <cp:lastPrinted>2022-03-04T18:36:00Z</cp:lastPrinted>
  <dcterms:created xsi:type="dcterms:W3CDTF">2021-09-21T15:10:00Z</dcterms:created>
  <dcterms:modified xsi:type="dcterms:W3CDTF">2022-03-04T18:39:00Z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