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EC07" w14:textId="66568944" w:rsidR="00257ABB" w:rsidRDefault="00A13F59" w:rsidP="00A13F59">
      <w:pPr>
        <w:pStyle w:val="NoSpacing"/>
        <w:jc w:val="center"/>
        <w:rPr>
          <w:sz w:val="40"/>
          <w:szCs w:val="40"/>
        </w:rPr>
      </w:pPr>
      <w:r w:rsidRPr="00A13F59">
        <w:rPr>
          <w:sz w:val="40"/>
          <w:szCs w:val="40"/>
        </w:rPr>
        <w:t>Borough of Tioga</w:t>
      </w:r>
    </w:p>
    <w:p w14:paraId="20DCE520" w14:textId="29EAACDA" w:rsidR="00A13F59" w:rsidRDefault="00A13F59" w:rsidP="00A13F59">
      <w:pPr>
        <w:pStyle w:val="NoSpacing"/>
        <w:jc w:val="center"/>
        <w:rPr>
          <w:sz w:val="28"/>
          <w:szCs w:val="28"/>
        </w:rPr>
      </w:pPr>
      <w:r>
        <w:rPr>
          <w:sz w:val="28"/>
          <w:szCs w:val="28"/>
        </w:rPr>
        <w:t>February 7, 2022</w:t>
      </w:r>
    </w:p>
    <w:p w14:paraId="2AF5EF47" w14:textId="37E94698" w:rsidR="00A13F59" w:rsidRPr="00323BA4" w:rsidRDefault="00A13F59" w:rsidP="00A13F59">
      <w:pPr>
        <w:pStyle w:val="NoSpacing"/>
        <w:jc w:val="center"/>
      </w:pPr>
    </w:p>
    <w:p w14:paraId="0B45F9DB" w14:textId="7808EF9A" w:rsidR="00A13F59" w:rsidRPr="00323BA4" w:rsidRDefault="00A13F59" w:rsidP="00A13F59">
      <w:pPr>
        <w:pStyle w:val="NoSpacing"/>
      </w:pPr>
      <w:r w:rsidRPr="00323BA4">
        <w:t xml:space="preserve">The regular meeting of Borough of Tioga Council was held Monday February 7, </w:t>
      </w:r>
      <w:r w:rsidR="00D06165" w:rsidRPr="00323BA4">
        <w:t>2022,</w:t>
      </w:r>
      <w:r w:rsidRPr="00323BA4">
        <w:t xml:space="preserve"> at the Tioga Borough Office at 18 North Main St, Tioga PA 16946 with the following people present:</w:t>
      </w:r>
    </w:p>
    <w:p w14:paraId="4DFE7417" w14:textId="35B86508" w:rsidR="00A13F59" w:rsidRPr="00323BA4" w:rsidRDefault="00A13F59" w:rsidP="00A13F59">
      <w:pPr>
        <w:pStyle w:val="NoSpacing"/>
      </w:pPr>
    </w:p>
    <w:p w14:paraId="7E08B31A" w14:textId="36FA615D" w:rsidR="00A13F59" w:rsidRPr="00323BA4" w:rsidRDefault="00A13F59" w:rsidP="00A13F59">
      <w:pPr>
        <w:pStyle w:val="NoSpacing"/>
      </w:pPr>
      <w:r w:rsidRPr="00323BA4">
        <w:t xml:space="preserve">        Steve Hazlet</w:t>
      </w:r>
      <w:r w:rsidR="003F2F1B" w:rsidRPr="00323BA4">
        <w:t>t                                  Bill Preston                     Donald Warriner, Borough Manager</w:t>
      </w:r>
    </w:p>
    <w:p w14:paraId="0FFC5352" w14:textId="5AAC9720" w:rsidR="00A13F59" w:rsidRPr="00323BA4" w:rsidRDefault="00A13F59" w:rsidP="003F2F1B">
      <w:pPr>
        <w:pStyle w:val="NoSpacing"/>
      </w:pPr>
      <w:r w:rsidRPr="00323BA4">
        <w:t xml:space="preserve">        Robert Wheeler</w:t>
      </w:r>
      <w:r w:rsidR="003F2F1B" w:rsidRPr="00323BA4">
        <w:t xml:space="preserve">                             Doreen Hazlett              David Wilcox, Mayor</w:t>
      </w:r>
    </w:p>
    <w:p w14:paraId="766FD99C" w14:textId="13DB183C" w:rsidR="003F2F1B" w:rsidRPr="00323BA4" w:rsidRDefault="003F2F1B" w:rsidP="003F2F1B">
      <w:pPr>
        <w:pStyle w:val="NoSpacing"/>
      </w:pPr>
      <w:r w:rsidRPr="00323BA4">
        <w:t xml:space="preserve">        Bob Wertz                                                                                Jeff Loomis, Solicitor</w:t>
      </w:r>
    </w:p>
    <w:p w14:paraId="3D38B9AB" w14:textId="511726CE" w:rsidR="003F2F1B" w:rsidRPr="00323BA4" w:rsidRDefault="003F2F1B" w:rsidP="003F2F1B">
      <w:pPr>
        <w:pStyle w:val="NoSpacing"/>
      </w:pPr>
      <w:r w:rsidRPr="00323BA4">
        <w:t xml:space="preserve">        MaryBess Hazlett</w:t>
      </w:r>
      <w:r w:rsidR="00CE1CF8" w:rsidRPr="00323BA4">
        <w:t xml:space="preserve">                                                                    Joan Stone, Secretary/Treasurer</w:t>
      </w:r>
    </w:p>
    <w:p w14:paraId="7DE18217" w14:textId="68B7A2B7" w:rsidR="003F2F1B" w:rsidRPr="00323BA4" w:rsidRDefault="003F2F1B" w:rsidP="003F2F1B">
      <w:pPr>
        <w:pStyle w:val="NoSpacing"/>
      </w:pPr>
    </w:p>
    <w:p w14:paraId="67EA2530" w14:textId="3CECF996" w:rsidR="003F2F1B" w:rsidRPr="00323BA4" w:rsidRDefault="003F2F1B" w:rsidP="003F2F1B">
      <w:pPr>
        <w:pStyle w:val="NoSpacing"/>
      </w:pPr>
      <w:r w:rsidRPr="00323BA4">
        <w:t>Absent:    Alan Brooks</w:t>
      </w:r>
    </w:p>
    <w:p w14:paraId="6A87C89C" w14:textId="6A2FC2CF" w:rsidR="00A13F59" w:rsidRPr="00323BA4" w:rsidRDefault="00A13F59" w:rsidP="003F2F1B">
      <w:pPr>
        <w:pStyle w:val="NoSpacing"/>
      </w:pPr>
    </w:p>
    <w:p w14:paraId="7C59AB1F" w14:textId="77777777" w:rsidR="00CE1CF8" w:rsidRPr="00323BA4" w:rsidRDefault="003F2F1B" w:rsidP="003F2F1B">
      <w:pPr>
        <w:pStyle w:val="NoSpacing"/>
      </w:pPr>
      <w:r w:rsidRPr="00323BA4">
        <w:t>President Hazlett called the regular</w:t>
      </w:r>
      <w:r w:rsidR="00CE1CF8" w:rsidRPr="00323BA4">
        <w:t xml:space="preserve"> me</w:t>
      </w:r>
      <w:r w:rsidRPr="00323BA4">
        <w:t>eting</w:t>
      </w:r>
      <w:r w:rsidR="00CE1CF8" w:rsidRPr="00323BA4">
        <w:t xml:space="preserve"> of council</w:t>
      </w:r>
      <w:r w:rsidRPr="00323BA4">
        <w:t xml:space="preserve"> to order at 6pm</w:t>
      </w:r>
      <w:r w:rsidR="00CE1CF8" w:rsidRPr="00323BA4">
        <w:t>.  The Pledge of Allegiance was recited.</w:t>
      </w:r>
    </w:p>
    <w:p w14:paraId="7AB44F13" w14:textId="00388DDF" w:rsidR="00CE1CF8" w:rsidRPr="00323BA4" w:rsidRDefault="00CE1CF8" w:rsidP="003F2F1B">
      <w:pPr>
        <w:pStyle w:val="NoSpacing"/>
      </w:pPr>
    </w:p>
    <w:p w14:paraId="14A7601B" w14:textId="597D6412" w:rsidR="00CE1CF8" w:rsidRPr="00323BA4" w:rsidRDefault="00CE1CF8" w:rsidP="003F2F1B">
      <w:pPr>
        <w:pStyle w:val="NoSpacing"/>
      </w:pPr>
      <w:r w:rsidRPr="00323BA4">
        <w:t>MaryBess moved to approve the agenda, seconded by Bob Wertz all in favor motion carried.</w:t>
      </w:r>
    </w:p>
    <w:p w14:paraId="3A74FA9B" w14:textId="34BECDA6" w:rsidR="00CE1CF8" w:rsidRPr="00323BA4" w:rsidRDefault="00CE1CF8" w:rsidP="003F2F1B">
      <w:pPr>
        <w:pStyle w:val="NoSpacing"/>
      </w:pPr>
    </w:p>
    <w:p w14:paraId="1C591A7F" w14:textId="77777777" w:rsidR="00D93C10" w:rsidRPr="00323BA4" w:rsidRDefault="00CE1CF8" w:rsidP="003F2F1B">
      <w:pPr>
        <w:pStyle w:val="NoSpacing"/>
      </w:pPr>
      <w:r w:rsidRPr="00323BA4">
        <w:t>Steve Hazlett called for recognition of visitors:</w:t>
      </w:r>
      <w:r w:rsidR="00D93C10" w:rsidRPr="00323BA4">
        <w:t xml:space="preserve">   </w:t>
      </w:r>
    </w:p>
    <w:p w14:paraId="16E41BC5" w14:textId="3E0CAFB6" w:rsidR="00CE1CF8" w:rsidRPr="00323BA4" w:rsidRDefault="00D93C10" w:rsidP="003F2F1B">
      <w:pPr>
        <w:pStyle w:val="NoSpacing"/>
      </w:pPr>
      <w:r w:rsidRPr="00323BA4">
        <w:t xml:space="preserve">      Rex Hunter wants answers to why we have no police officer again.  There are problems with kids running streets and truck braking within borough limits at all hours of the night.  Concerned about a homeless person breaking in to place to sleep.    </w:t>
      </w:r>
    </w:p>
    <w:p w14:paraId="07BDAEFD" w14:textId="4EB7C676" w:rsidR="00D93C10" w:rsidRPr="00323BA4" w:rsidRDefault="00D93C10" w:rsidP="003F2F1B">
      <w:pPr>
        <w:pStyle w:val="NoSpacing"/>
      </w:pPr>
      <w:r w:rsidRPr="00323BA4">
        <w:t xml:space="preserve">      Doug Kirk also wants to know why police officer was let go from his position.  </w:t>
      </w:r>
    </w:p>
    <w:p w14:paraId="7B457C06" w14:textId="4D115AA8" w:rsidR="00D93C10" w:rsidRPr="00323BA4" w:rsidRDefault="00D93C10" w:rsidP="003F2F1B">
      <w:pPr>
        <w:pStyle w:val="NoSpacing"/>
      </w:pPr>
      <w:r w:rsidRPr="00323BA4">
        <w:t xml:space="preserve">      Brian Pa</w:t>
      </w:r>
      <w:r w:rsidR="00D06165" w:rsidRPr="00323BA4">
        <w:t>w</w:t>
      </w:r>
      <w:r w:rsidRPr="00323BA4">
        <w:t xml:space="preserve">lowski questions police pay rate being the same as the borough secretary said slap in the face for a law enforcement officer.  He questioned the price we are being charged for our solicitor wondered if we checked with another borough to see what he is charging them.  Wants to know why Robert Wheeler was voted </w:t>
      </w:r>
      <w:r w:rsidR="00D06165" w:rsidRPr="00323BA4">
        <w:t>into</w:t>
      </w:r>
      <w:r w:rsidRPr="00323BA4">
        <w:t xml:space="preserve"> council after his wife Luann Wheeler resigned, he feels it should have been a candidate that the people of the borough picked not the council</w:t>
      </w:r>
      <w:r w:rsidR="00B753C2" w:rsidRPr="00323BA4">
        <w:t>.</w:t>
      </w:r>
    </w:p>
    <w:p w14:paraId="00A6EA78" w14:textId="066EE35F" w:rsidR="00B753C2" w:rsidRPr="00323BA4" w:rsidRDefault="00B753C2" w:rsidP="003F2F1B">
      <w:pPr>
        <w:pStyle w:val="NoSpacing"/>
      </w:pPr>
      <w:r w:rsidRPr="00323BA4">
        <w:t xml:space="preserve">      Deb Relaford wonders why during the January meeting was </w:t>
      </w:r>
      <w:r w:rsidR="00D06165" w:rsidRPr="00323BA4">
        <w:t>m</w:t>
      </w:r>
      <w:r w:rsidRPr="00323BA4">
        <w:t xml:space="preserve">ayor not able to do his </w:t>
      </w:r>
      <w:r w:rsidR="00D06165" w:rsidRPr="00323BA4">
        <w:t>mayor</w:t>
      </w:r>
      <w:r w:rsidRPr="00323BA4">
        <w:t xml:space="preserve"> duties during the meeting.  Also felt people of borough should have say in who is put on council.  Questioned why was December meeting never addressed at the January meeting and was the November meeting ever closed out?</w:t>
      </w:r>
    </w:p>
    <w:p w14:paraId="6970AB8C" w14:textId="227207DB" w:rsidR="00B753C2" w:rsidRPr="00323BA4" w:rsidRDefault="00B753C2" w:rsidP="003F2F1B">
      <w:pPr>
        <w:pStyle w:val="NoSpacing"/>
      </w:pPr>
    </w:p>
    <w:p w14:paraId="0BA428EA" w14:textId="34829C90" w:rsidR="00B753C2" w:rsidRPr="00323BA4" w:rsidRDefault="00B753C2" w:rsidP="003F2F1B">
      <w:pPr>
        <w:pStyle w:val="NoSpacing"/>
      </w:pPr>
      <w:r w:rsidRPr="00323BA4">
        <w:t>Bob Wheeler made the motion to accept the November and January meeting minutes, Doreen seconded motion all in favor motion carried.</w:t>
      </w:r>
    </w:p>
    <w:p w14:paraId="11BD20F9" w14:textId="1FA6B013" w:rsidR="00B753C2" w:rsidRPr="00323BA4" w:rsidRDefault="00B753C2" w:rsidP="003F2F1B">
      <w:pPr>
        <w:pStyle w:val="NoSpacing"/>
      </w:pPr>
    </w:p>
    <w:p w14:paraId="58BD848B" w14:textId="1227B635" w:rsidR="00B753C2" w:rsidRPr="00323BA4" w:rsidRDefault="00B753C2" w:rsidP="003F2F1B">
      <w:pPr>
        <w:pStyle w:val="NoSpacing"/>
      </w:pPr>
      <w:r w:rsidRPr="00323BA4">
        <w:t>Old Business:</w:t>
      </w:r>
    </w:p>
    <w:p w14:paraId="1885BAF1" w14:textId="0084B50E" w:rsidR="00B753C2" w:rsidRPr="00323BA4" w:rsidRDefault="00B753C2" w:rsidP="00B753C2">
      <w:pPr>
        <w:pStyle w:val="NoSpacing"/>
        <w:numPr>
          <w:ilvl w:val="0"/>
          <w:numId w:val="1"/>
        </w:numPr>
      </w:pPr>
      <w:r w:rsidRPr="00323BA4">
        <w:t xml:space="preserve">Resignation- Ron Johnson as given his resignation from Water Authority Board.  His wife and him are hoping to do some traveling and </w:t>
      </w:r>
      <w:r w:rsidR="00B127D8" w:rsidRPr="00323BA4">
        <w:t>feel</w:t>
      </w:r>
      <w:r w:rsidRPr="00323BA4">
        <w:t xml:space="preserve"> he will miss to many meetings to fulfill his position.  He nominated Louis Kolowski to take his place</w:t>
      </w:r>
      <w:r w:rsidR="00B127D8" w:rsidRPr="00323BA4">
        <w:t>.  Doreen motion to accept Ron’s resignation Bob Wheeler seconded the motion all in favor motion carried.</w:t>
      </w:r>
    </w:p>
    <w:p w14:paraId="56E8C600" w14:textId="38AD05A5" w:rsidR="00B127D8" w:rsidRPr="00323BA4" w:rsidRDefault="00B127D8" w:rsidP="00B127D8">
      <w:pPr>
        <w:pStyle w:val="NoSpacing"/>
        <w:ind w:left="720"/>
      </w:pPr>
      <w:r w:rsidRPr="00323BA4">
        <w:t>Motion made by Mary</w:t>
      </w:r>
      <w:r w:rsidR="00D06165" w:rsidRPr="00323BA4">
        <w:t>b</w:t>
      </w:r>
      <w:r w:rsidRPr="00323BA4">
        <w:t>ess to appoint Louis Kolowski to replace Ron Bill seconded the motion all in favor motion carried.</w:t>
      </w:r>
    </w:p>
    <w:p w14:paraId="45517ECD" w14:textId="7E227834" w:rsidR="003F2F1B" w:rsidRPr="00323BA4" w:rsidRDefault="003F2F1B" w:rsidP="003F2F1B">
      <w:pPr>
        <w:pStyle w:val="NoSpacing"/>
      </w:pPr>
      <w:r w:rsidRPr="00323BA4">
        <w:t xml:space="preserve"> </w:t>
      </w:r>
    </w:p>
    <w:p w14:paraId="0B6A63D9" w14:textId="0B852BB7" w:rsidR="00B127D8" w:rsidRPr="00323BA4" w:rsidRDefault="00B127D8" w:rsidP="003F2F1B">
      <w:pPr>
        <w:pStyle w:val="NoSpacing"/>
      </w:pPr>
    </w:p>
    <w:p w14:paraId="79EC39A1" w14:textId="53F71E7E" w:rsidR="00B127D8" w:rsidRPr="00323BA4" w:rsidRDefault="00B127D8" w:rsidP="003F2F1B">
      <w:pPr>
        <w:pStyle w:val="NoSpacing"/>
      </w:pPr>
      <w:r w:rsidRPr="00323BA4">
        <w:t xml:space="preserve">                                                                                                                                                    Page 1</w:t>
      </w:r>
    </w:p>
    <w:p w14:paraId="4A59BAB7" w14:textId="08E53BA8" w:rsidR="00B127D8" w:rsidRPr="00323BA4" w:rsidRDefault="00B127D8" w:rsidP="00B127D8">
      <w:pPr>
        <w:pStyle w:val="NoSpacing"/>
        <w:numPr>
          <w:ilvl w:val="0"/>
          <w:numId w:val="1"/>
        </w:numPr>
      </w:pPr>
      <w:r w:rsidRPr="00323BA4">
        <w:lastRenderedPageBreak/>
        <w:t xml:space="preserve"> Nims training- Bob Wheeler has been talking with them to try to get a class for fire dept and for borough members that need the class.  He will let everyone know when it’s set up.</w:t>
      </w:r>
    </w:p>
    <w:p w14:paraId="5D2E4012" w14:textId="32D10350" w:rsidR="00B127D8" w:rsidRPr="00323BA4" w:rsidRDefault="00B127D8" w:rsidP="00B127D8">
      <w:pPr>
        <w:pStyle w:val="NoSpacing"/>
        <w:numPr>
          <w:ilvl w:val="0"/>
          <w:numId w:val="1"/>
        </w:numPr>
      </w:pPr>
      <w:r w:rsidRPr="00323BA4">
        <w:t>Pedestrian signs- DJ states he has not heard back from DOT.</w:t>
      </w:r>
    </w:p>
    <w:p w14:paraId="1778F266" w14:textId="50867E2E" w:rsidR="00B127D8" w:rsidRPr="00323BA4" w:rsidRDefault="00B127D8" w:rsidP="00B127D8">
      <w:pPr>
        <w:pStyle w:val="NoSpacing"/>
        <w:numPr>
          <w:ilvl w:val="0"/>
          <w:numId w:val="1"/>
        </w:numPr>
      </w:pPr>
      <w:r w:rsidRPr="00323BA4">
        <w:t xml:space="preserve">Noise Ordinance-Bob Wheeler motioned to table till </w:t>
      </w:r>
      <w:r w:rsidR="00DD4DB7" w:rsidRPr="00323BA4">
        <w:t>March meeting to do research on matter.  Marybess seconded all in favor motion carried.</w:t>
      </w:r>
    </w:p>
    <w:p w14:paraId="52A3824D" w14:textId="5963B04B" w:rsidR="00DD4DB7" w:rsidRPr="00323BA4" w:rsidRDefault="00DD4DB7" w:rsidP="00B127D8">
      <w:pPr>
        <w:pStyle w:val="NoSpacing"/>
        <w:numPr>
          <w:ilvl w:val="0"/>
          <w:numId w:val="1"/>
        </w:numPr>
      </w:pPr>
      <w:r w:rsidRPr="00323BA4">
        <w:t xml:space="preserve">Security- Moving the security recorder to the backroom so its out of secretary office.  Will need cords and monitor.  Bob Wheeler and DJ have already run </w:t>
      </w:r>
      <w:r w:rsidR="003C72FF" w:rsidRPr="00323BA4">
        <w:t xml:space="preserve">new electrical in secretary office to move monitor to </w:t>
      </w:r>
      <w:r w:rsidR="00641B52" w:rsidRPr="00323BA4">
        <w:t xml:space="preserve">different wall. </w:t>
      </w:r>
    </w:p>
    <w:p w14:paraId="606F244E" w14:textId="1650D488" w:rsidR="00641B52" w:rsidRPr="00323BA4" w:rsidRDefault="00641B52" w:rsidP="00B127D8">
      <w:pPr>
        <w:pStyle w:val="NoSpacing"/>
        <w:numPr>
          <w:ilvl w:val="0"/>
          <w:numId w:val="1"/>
        </w:numPr>
      </w:pPr>
      <w:r w:rsidRPr="00323BA4">
        <w:t>Website- New website if up and running (tiogaborough.org).  Joan needs to be trained on how to modify information and upload data need additional hours to do that $185 will pay for 3 hours.  Motion made by Doreen to pay for the additional hours, Bob Wertz seconded the motion all in favor motion carried.</w:t>
      </w:r>
    </w:p>
    <w:p w14:paraId="35F62519" w14:textId="3EF9F2B2" w:rsidR="00641B52" w:rsidRPr="00323BA4" w:rsidRDefault="00641B52" w:rsidP="00641B52">
      <w:pPr>
        <w:pStyle w:val="NoSpacing"/>
        <w:ind w:left="720"/>
      </w:pPr>
    </w:p>
    <w:p w14:paraId="15E05C80" w14:textId="4019438B" w:rsidR="00641B52" w:rsidRPr="00323BA4" w:rsidRDefault="00641B52" w:rsidP="00641B52">
      <w:pPr>
        <w:pStyle w:val="NoSpacing"/>
      </w:pPr>
      <w:r w:rsidRPr="00323BA4">
        <w:t>Executive Session called 6:45pm for Personnel and Legal.  Executive session ended at 7:05 no action taken at this time.</w:t>
      </w:r>
    </w:p>
    <w:p w14:paraId="24410B8E" w14:textId="6E651B2D" w:rsidR="00641B52" w:rsidRPr="00323BA4" w:rsidRDefault="00641B52" w:rsidP="00641B52">
      <w:pPr>
        <w:pStyle w:val="NoSpacing"/>
      </w:pPr>
    </w:p>
    <w:p w14:paraId="37D09053" w14:textId="3B69D836" w:rsidR="00641B52" w:rsidRPr="00323BA4" w:rsidRDefault="00143FEA" w:rsidP="00641B52">
      <w:pPr>
        <w:pStyle w:val="NoSpacing"/>
      </w:pPr>
      <w:r w:rsidRPr="00323BA4">
        <w:t>Mayor Report- David Wilcox left before the executive session and didn’t return. No report.</w:t>
      </w:r>
    </w:p>
    <w:p w14:paraId="669872F8" w14:textId="017F8EC1" w:rsidR="00143FEA" w:rsidRPr="00323BA4" w:rsidRDefault="00143FEA" w:rsidP="00641B52">
      <w:pPr>
        <w:pStyle w:val="NoSpacing"/>
      </w:pPr>
    </w:p>
    <w:p w14:paraId="159442DB" w14:textId="626425C9" w:rsidR="00143FEA" w:rsidRPr="00323BA4" w:rsidRDefault="00143FEA" w:rsidP="00641B52">
      <w:pPr>
        <w:pStyle w:val="NoSpacing"/>
      </w:pPr>
      <w:r w:rsidRPr="00323BA4">
        <w:t>Committee Reports:</w:t>
      </w:r>
    </w:p>
    <w:p w14:paraId="370A7F97" w14:textId="51C1EBC7" w:rsidR="00143FEA" w:rsidRPr="00323BA4" w:rsidRDefault="00143FEA" w:rsidP="00143FEA">
      <w:pPr>
        <w:pStyle w:val="NoSpacing"/>
        <w:numPr>
          <w:ilvl w:val="0"/>
          <w:numId w:val="2"/>
        </w:numPr>
      </w:pPr>
      <w:r w:rsidRPr="00323BA4">
        <w:t>Police Safety-Bob Wheeler</w:t>
      </w:r>
    </w:p>
    <w:p w14:paraId="177F1A7F" w14:textId="237BFA79" w:rsidR="00143FEA" w:rsidRPr="00323BA4" w:rsidRDefault="00143FEA" w:rsidP="00143FEA">
      <w:pPr>
        <w:pStyle w:val="NoSpacing"/>
        <w:ind w:left="720"/>
      </w:pPr>
      <w:r w:rsidRPr="00323BA4">
        <w:t xml:space="preserve">Provided Council members with a copy of the new police contract for new hires.  Bob Wheeler motioned that we need to start using the new contract with the option to update in the future Doreen seconded the motioned </w:t>
      </w:r>
      <w:r w:rsidR="00F41490" w:rsidRPr="00323BA4">
        <w:t>all-in favor motion carried.</w:t>
      </w:r>
    </w:p>
    <w:p w14:paraId="41BF06E2" w14:textId="04E4EA8C" w:rsidR="00F41490" w:rsidRPr="00323BA4" w:rsidRDefault="00F41490" w:rsidP="00F41490">
      <w:pPr>
        <w:pStyle w:val="NoSpacing"/>
        <w:numPr>
          <w:ilvl w:val="0"/>
          <w:numId w:val="2"/>
        </w:numPr>
      </w:pPr>
      <w:r w:rsidRPr="00323BA4">
        <w:t xml:space="preserve">Township hours there was error on contract with township that was brought to our attention by the township secretary they approved 15 hours per week not 10 hours this has been </w:t>
      </w:r>
      <w:r w:rsidR="00D06165" w:rsidRPr="00323BA4">
        <w:t>handwritten</w:t>
      </w:r>
      <w:r w:rsidRPr="00323BA4">
        <w:t xml:space="preserve"> on contract.</w:t>
      </w:r>
    </w:p>
    <w:p w14:paraId="223B5095" w14:textId="578512BD" w:rsidR="00F41490" w:rsidRPr="00323BA4" w:rsidRDefault="00F41490" w:rsidP="00F41490">
      <w:pPr>
        <w:pStyle w:val="NoSpacing"/>
        <w:numPr>
          <w:ilvl w:val="0"/>
          <w:numId w:val="2"/>
        </w:numPr>
      </w:pPr>
      <w:r w:rsidRPr="00323BA4">
        <w:t>MPOETC- It was recommended that we get someone added to MPOETC page till we get a new Chief of Police.  Bob Wheeler motion to have the secretary Joan Stone as administer Marybess seconded the motion all in favor motion passed.</w:t>
      </w:r>
    </w:p>
    <w:p w14:paraId="272CCEB4" w14:textId="7D029465" w:rsidR="00F41490" w:rsidRPr="00323BA4" w:rsidRDefault="00F41490" w:rsidP="00F41490">
      <w:pPr>
        <w:pStyle w:val="NoSpacing"/>
        <w:ind w:left="720"/>
      </w:pPr>
    </w:p>
    <w:p w14:paraId="2D7EBD82" w14:textId="7AC7FF59" w:rsidR="00F41490" w:rsidRPr="00323BA4" w:rsidRDefault="00F41490" w:rsidP="00F41490">
      <w:pPr>
        <w:pStyle w:val="NoSpacing"/>
      </w:pPr>
      <w:r w:rsidRPr="00323BA4">
        <w:t>Administration/Finance</w:t>
      </w:r>
      <w:r w:rsidR="00B1593D" w:rsidRPr="00323BA4">
        <w:t>- Marybess</w:t>
      </w:r>
      <w:r w:rsidR="00323BA4">
        <w:t xml:space="preserve"> Hazlett</w:t>
      </w:r>
    </w:p>
    <w:p w14:paraId="1D684ED0" w14:textId="4D8B53C4" w:rsidR="00F41490" w:rsidRPr="00323BA4" w:rsidRDefault="00F41490" w:rsidP="00F41490">
      <w:pPr>
        <w:pStyle w:val="NoSpacing"/>
        <w:numPr>
          <w:ilvl w:val="0"/>
          <w:numId w:val="3"/>
        </w:numPr>
      </w:pPr>
      <w:r w:rsidRPr="00323BA4">
        <w:t xml:space="preserve">Treasurer Report-Bob Wheeler question charge under police department.  </w:t>
      </w:r>
      <w:r w:rsidR="00B1593D" w:rsidRPr="00323BA4">
        <w:t xml:space="preserve">Explained purchase of Ammo box and having borough patches sewed on to police </w:t>
      </w:r>
      <w:r w:rsidR="00D06165" w:rsidRPr="00323BA4">
        <w:t>officers’</w:t>
      </w:r>
      <w:r w:rsidR="00B1593D" w:rsidRPr="00323BA4">
        <w:t xml:space="preserve"> shirts.</w:t>
      </w:r>
      <w:r w:rsidR="00D06165" w:rsidRPr="00323BA4">
        <w:t xml:space="preserve"> Bob request not to reimburse Mike Northup till we make sure ammo boxes are in office.</w:t>
      </w:r>
    </w:p>
    <w:p w14:paraId="5969C81D" w14:textId="75744805" w:rsidR="00B1593D" w:rsidRPr="00323BA4" w:rsidRDefault="00B1593D" w:rsidP="00B1593D">
      <w:pPr>
        <w:pStyle w:val="NoSpacing"/>
        <w:ind w:left="720"/>
      </w:pPr>
      <w:r w:rsidRPr="00323BA4">
        <w:t>Bob Wheeler motion to accept treasurer report Doreen seconded all in favor motion passed.</w:t>
      </w:r>
    </w:p>
    <w:p w14:paraId="6F0B885E" w14:textId="7C239D56" w:rsidR="00F41490" w:rsidRPr="00323BA4" w:rsidRDefault="00B1593D" w:rsidP="00143FEA">
      <w:pPr>
        <w:pStyle w:val="NoSpacing"/>
        <w:numPr>
          <w:ilvl w:val="0"/>
          <w:numId w:val="3"/>
        </w:numPr>
      </w:pPr>
      <w:r w:rsidRPr="00323BA4">
        <w:t>Doreen motions to pay Borough, Sewer, Pool and Police bills, Bill seconded motion all in favor motion passed.</w:t>
      </w:r>
    </w:p>
    <w:p w14:paraId="68179E13" w14:textId="6D183057" w:rsidR="00B1593D" w:rsidRPr="00323BA4" w:rsidRDefault="00B1593D" w:rsidP="00B1593D">
      <w:pPr>
        <w:pStyle w:val="NoSpacing"/>
        <w:ind w:left="720"/>
      </w:pPr>
    </w:p>
    <w:p w14:paraId="2B4B2051" w14:textId="3F3DDBDE" w:rsidR="00B1593D" w:rsidRPr="00323BA4" w:rsidRDefault="00B1593D" w:rsidP="00B1593D">
      <w:pPr>
        <w:pStyle w:val="NoSpacing"/>
      </w:pPr>
      <w:r w:rsidRPr="00323BA4">
        <w:t xml:space="preserve">Public Works/Sewer/Facilities-Alan </w:t>
      </w:r>
      <w:r w:rsidR="00323BA4">
        <w:t>Brooks</w:t>
      </w:r>
    </w:p>
    <w:p w14:paraId="734AA81A" w14:textId="6D794F0C" w:rsidR="00B1593D" w:rsidRPr="00323BA4" w:rsidRDefault="00B1593D" w:rsidP="00B1593D">
      <w:pPr>
        <w:pStyle w:val="NoSpacing"/>
      </w:pPr>
      <w:r w:rsidRPr="00323BA4">
        <w:t xml:space="preserve">               </w:t>
      </w:r>
      <w:r w:rsidR="00D06165" w:rsidRPr="00323BA4">
        <w:t xml:space="preserve">Ordered replacement floats for sewer plant, pool pump ordered and came in, toilet broke at plant replaced, Brennan Wood helped take down Christmas lights off corner, </w:t>
      </w:r>
      <w:r w:rsidR="00323BA4" w:rsidRPr="00323BA4">
        <w:t>pool covers are in, sent dumpster out, installed new block heater, started Chapter 94 report, both trucks need inspections, need to do something about vehicles parking on streets during snowstorms may need to come up with ordinance.</w:t>
      </w:r>
    </w:p>
    <w:p w14:paraId="458A9592" w14:textId="7098E3E5" w:rsidR="00B1593D" w:rsidRPr="00323BA4" w:rsidRDefault="00B1593D" w:rsidP="00B1593D">
      <w:pPr>
        <w:pStyle w:val="NoSpacing"/>
      </w:pPr>
    </w:p>
    <w:p w14:paraId="10B45B06" w14:textId="77777777" w:rsidR="00474196" w:rsidRPr="00323BA4" w:rsidRDefault="00474196" w:rsidP="00B1593D">
      <w:pPr>
        <w:pStyle w:val="NoSpacing"/>
      </w:pPr>
    </w:p>
    <w:p w14:paraId="1FD5ECD7" w14:textId="404C91EF" w:rsidR="00474196" w:rsidRPr="00323BA4" w:rsidRDefault="00474196" w:rsidP="00B1593D">
      <w:pPr>
        <w:pStyle w:val="NoSpacing"/>
      </w:pPr>
      <w:r w:rsidRPr="00323BA4">
        <w:t xml:space="preserve">                                                                                                                                                            Page 2</w:t>
      </w:r>
    </w:p>
    <w:p w14:paraId="462C3AA1" w14:textId="77777777" w:rsidR="00323BA4" w:rsidRDefault="00323BA4" w:rsidP="00B1593D">
      <w:pPr>
        <w:pStyle w:val="NoSpacing"/>
      </w:pPr>
    </w:p>
    <w:p w14:paraId="346BB60A" w14:textId="76BAAEFE" w:rsidR="00B1593D" w:rsidRPr="00323BA4" w:rsidRDefault="00B1593D" w:rsidP="00B1593D">
      <w:pPr>
        <w:pStyle w:val="NoSpacing"/>
      </w:pPr>
      <w:r w:rsidRPr="00323BA4">
        <w:lastRenderedPageBreak/>
        <w:t xml:space="preserve">Grants/Development/Building: Bill </w:t>
      </w:r>
      <w:r w:rsidR="00323BA4">
        <w:t>Preston</w:t>
      </w:r>
    </w:p>
    <w:p w14:paraId="65BE2417" w14:textId="6DF01A2D" w:rsidR="00B1593D" w:rsidRPr="00323BA4" w:rsidRDefault="00474196" w:rsidP="00B1593D">
      <w:pPr>
        <w:pStyle w:val="NoSpacing"/>
      </w:pPr>
      <w:r w:rsidRPr="00323BA4">
        <w:t xml:space="preserve">               Kr</w:t>
      </w:r>
      <w:r w:rsidR="00D234C9">
        <w:t>i</w:t>
      </w:r>
      <w:r w:rsidRPr="00323BA4">
        <w:t>eger grant is due February 15 Bill recommended trying to get 2 estimates for Fire Hydrant updates.  Marybess said she would write grant if we can get the estimates.</w:t>
      </w:r>
    </w:p>
    <w:p w14:paraId="36FE9384" w14:textId="5F6E0EA3" w:rsidR="009F0640" w:rsidRPr="00323BA4" w:rsidRDefault="009F0640" w:rsidP="00B1593D">
      <w:pPr>
        <w:pStyle w:val="NoSpacing"/>
      </w:pPr>
    </w:p>
    <w:p w14:paraId="6502E3E9" w14:textId="368FFB90" w:rsidR="009F0640" w:rsidRPr="00323BA4" w:rsidRDefault="009F0640" w:rsidP="00B1593D">
      <w:pPr>
        <w:pStyle w:val="NoSpacing"/>
      </w:pPr>
      <w:r w:rsidRPr="00323BA4">
        <w:t>Tree/Sidewalks/Parks&amp;Rec/Pool- Marybess</w:t>
      </w:r>
      <w:r w:rsidR="00323BA4">
        <w:t xml:space="preserve"> Hazlett</w:t>
      </w:r>
    </w:p>
    <w:p w14:paraId="5F75C077" w14:textId="2EE1DB4B" w:rsidR="009F0640" w:rsidRPr="00323BA4" w:rsidRDefault="009F0640" w:rsidP="00B1593D">
      <w:pPr>
        <w:pStyle w:val="NoSpacing"/>
      </w:pPr>
      <w:r w:rsidRPr="00323BA4">
        <w:t xml:space="preserve">              Nothing new at this time.</w:t>
      </w:r>
    </w:p>
    <w:p w14:paraId="29A69A19" w14:textId="7772805A" w:rsidR="009F0640" w:rsidRPr="00323BA4" w:rsidRDefault="009F0640" w:rsidP="00B1593D">
      <w:pPr>
        <w:pStyle w:val="NoSpacing"/>
      </w:pPr>
    </w:p>
    <w:p w14:paraId="7EB303A3" w14:textId="706B9388" w:rsidR="009F0640" w:rsidRPr="00323BA4" w:rsidRDefault="009F0640" w:rsidP="00B1593D">
      <w:pPr>
        <w:pStyle w:val="NoSpacing"/>
      </w:pPr>
      <w:r w:rsidRPr="00323BA4">
        <w:t>Ordinance- Bob Wertz</w:t>
      </w:r>
    </w:p>
    <w:p w14:paraId="6A07C17D" w14:textId="4A67A190" w:rsidR="009F0640" w:rsidRPr="00323BA4" w:rsidRDefault="009F0640" w:rsidP="00B1593D">
      <w:pPr>
        <w:pStyle w:val="NoSpacing"/>
      </w:pPr>
      <w:r w:rsidRPr="00323BA4">
        <w:t xml:space="preserve">               Nothing new at this time</w:t>
      </w:r>
    </w:p>
    <w:p w14:paraId="04ADF439" w14:textId="207ED932" w:rsidR="009F0640" w:rsidRPr="00323BA4" w:rsidRDefault="009F0640" w:rsidP="00B1593D">
      <w:pPr>
        <w:pStyle w:val="NoSpacing"/>
      </w:pPr>
    </w:p>
    <w:p w14:paraId="3D5F0644" w14:textId="2BC64DE6" w:rsidR="009F0640" w:rsidRPr="00323BA4" w:rsidRDefault="009F0640" w:rsidP="00B1593D">
      <w:pPr>
        <w:pStyle w:val="NoSpacing"/>
      </w:pPr>
      <w:r w:rsidRPr="00323BA4">
        <w:t>Personnel- Robert Wheeler</w:t>
      </w:r>
    </w:p>
    <w:p w14:paraId="71A73FD3" w14:textId="1E27CC1C" w:rsidR="009F0640" w:rsidRPr="00323BA4" w:rsidRDefault="009F0640" w:rsidP="009F0640">
      <w:pPr>
        <w:pStyle w:val="NoSpacing"/>
        <w:numPr>
          <w:ilvl w:val="0"/>
          <w:numId w:val="4"/>
        </w:numPr>
      </w:pPr>
      <w:r w:rsidRPr="00323BA4">
        <w:t xml:space="preserve"> Bob Wheeler motion to have employee contract extended till next meeting.  He has been busy with the police contract hasn’t had time to </w:t>
      </w:r>
      <w:r w:rsidR="00DC5863" w:rsidRPr="00323BA4">
        <w:t>finalize employee contract.</w:t>
      </w:r>
    </w:p>
    <w:p w14:paraId="77CE1760" w14:textId="08CE010C" w:rsidR="00DC5863" w:rsidRPr="00323BA4" w:rsidRDefault="00DC5863" w:rsidP="009F0640">
      <w:pPr>
        <w:pStyle w:val="NoSpacing"/>
        <w:numPr>
          <w:ilvl w:val="0"/>
          <w:numId w:val="4"/>
        </w:numPr>
      </w:pPr>
      <w:r w:rsidRPr="00323BA4">
        <w:t>Provided revised lease for apartment to council members.  Bob Wheeler motion to accept the new lease agreement with changes to lease, Bob Wertz seconded all in favor motion carried.</w:t>
      </w:r>
    </w:p>
    <w:p w14:paraId="620AE8D2" w14:textId="5792BAB9" w:rsidR="00DC5863" w:rsidRPr="00323BA4" w:rsidRDefault="00DC5863" w:rsidP="00DC5863">
      <w:pPr>
        <w:pStyle w:val="NoSpacing"/>
      </w:pPr>
    </w:p>
    <w:p w14:paraId="33121D68" w14:textId="5933356D" w:rsidR="00DC5863" w:rsidRPr="00323BA4" w:rsidRDefault="00DC5863" w:rsidP="00DC5863">
      <w:pPr>
        <w:pStyle w:val="NoSpacing"/>
      </w:pPr>
      <w:r w:rsidRPr="00323BA4">
        <w:t>New Business:</w:t>
      </w:r>
    </w:p>
    <w:p w14:paraId="1C95717D" w14:textId="0C50C1FB" w:rsidR="00DC5863" w:rsidRPr="00323BA4" w:rsidRDefault="00DC5863" w:rsidP="00DC5863">
      <w:pPr>
        <w:pStyle w:val="NoSpacing"/>
        <w:numPr>
          <w:ilvl w:val="0"/>
          <w:numId w:val="5"/>
        </w:numPr>
      </w:pPr>
      <w:r w:rsidRPr="00323BA4">
        <w:t>Change front door lock- will issue new keys that will need to be signed out and returned to secretary.  If only using for 1 time they need to return right away. Bob Wheeler motion for DJ to order new lock with at least 10 keys that say “do not duplicate”.  Bob Wertz seconded motion all in favor motion carried.</w:t>
      </w:r>
    </w:p>
    <w:p w14:paraId="112E60DA" w14:textId="205290AB" w:rsidR="00DC5863" w:rsidRPr="00323BA4" w:rsidRDefault="0012498A" w:rsidP="00DC5863">
      <w:pPr>
        <w:pStyle w:val="NoSpacing"/>
        <w:numPr>
          <w:ilvl w:val="0"/>
          <w:numId w:val="5"/>
        </w:numPr>
      </w:pPr>
      <w:r w:rsidRPr="00323BA4">
        <w:t>Would like to reorganize secretary office move desk so she can get out thru the back to the back room in case of emergency.</w:t>
      </w:r>
    </w:p>
    <w:p w14:paraId="1A84C58B" w14:textId="230BFB7F" w:rsidR="0012498A" w:rsidRPr="00323BA4" w:rsidRDefault="0012498A" w:rsidP="00DC5863">
      <w:pPr>
        <w:pStyle w:val="NoSpacing"/>
        <w:numPr>
          <w:ilvl w:val="0"/>
          <w:numId w:val="5"/>
        </w:numPr>
      </w:pPr>
      <w:r w:rsidRPr="00323BA4">
        <w:t>Code enforcement officer-not visited will table till next meeting.</w:t>
      </w:r>
    </w:p>
    <w:p w14:paraId="1DBBEDD7" w14:textId="2FFDC1E6" w:rsidR="0012498A" w:rsidRPr="00323BA4" w:rsidRDefault="0012498A" w:rsidP="00DC5863">
      <w:pPr>
        <w:pStyle w:val="NoSpacing"/>
        <w:numPr>
          <w:ilvl w:val="0"/>
          <w:numId w:val="5"/>
        </w:numPr>
      </w:pPr>
      <w:r w:rsidRPr="00323BA4">
        <w:t xml:space="preserve">Mayor- </w:t>
      </w:r>
      <w:r w:rsidR="00910CEA" w:rsidRPr="00323BA4">
        <w:t>No comment</w:t>
      </w:r>
    </w:p>
    <w:p w14:paraId="1CCED4B0" w14:textId="0DF41C39" w:rsidR="0012498A" w:rsidRPr="00323BA4" w:rsidRDefault="00461C56" w:rsidP="0012498A">
      <w:pPr>
        <w:pStyle w:val="NoSpacing"/>
        <w:numPr>
          <w:ilvl w:val="0"/>
          <w:numId w:val="5"/>
        </w:numPr>
      </w:pPr>
      <w:r w:rsidRPr="00323BA4">
        <w:t>Resignation</w:t>
      </w:r>
      <w:r w:rsidR="00910CEA" w:rsidRPr="00323BA4">
        <w:t>-no comment</w:t>
      </w:r>
    </w:p>
    <w:p w14:paraId="1CD1689F" w14:textId="35749B5B" w:rsidR="0012498A" w:rsidRPr="00323BA4" w:rsidRDefault="009D4B03" w:rsidP="0012498A">
      <w:pPr>
        <w:pStyle w:val="NoSpacing"/>
        <w:numPr>
          <w:ilvl w:val="0"/>
          <w:numId w:val="5"/>
        </w:numPr>
      </w:pPr>
      <w:r w:rsidRPr="00323BA4">
        <w:t>Voting delegates for next election-Deb Relaford will call Penny Whipple see what she needs to do.</w:t>
      </w:r>
    </w:p>
    <w:p w14:paraId="5578D244" w14:textId="6D2ABA52" w:rsidR="009D4B03" w:rsidRPr="00323BA4" w:rsidRDefault="009D4B03" w:rsidP="0012498A">
      <w:pPr>
        <w:pStyle w:val="NoSpacing"/>
        <w:numPr>
          <w:ilvl w:val="0"/>
          <w:numId w:val="5"/>
        </w:numPr>
      </w:pPr>
      <w:r w:rsidRPr="00323BA4">
        <w:t xml:space="preserve">NTDS voting delegates-Doreen motion for Deb Relaford to </w:t>
      </w:r>
      <w:r w:rsidR="00323BA4" w:rsidRPr="00323BA4">
        <w:t>investigate</w:t>
      </w:r>
      <w:r w:rsidRPr="00323BA4">
        <w:t xml:space="preserve"> position Marybess seconded all in favor motion carried.</w:t>
      </w:r>
    </w:p>
    <w:p w14:paraId="1C5304FB" w14:textId="63682800" w:rsidR="009D4B03" w:rsidRPr="00323BA4" w:rsidRDefault="009D4B03" w:rsidP="0012498A">
      <w:pPr>
        <w:pStyle w:val="NoSpacing"/>
        <w:numPr>
          <w:ilvl w:val="0"/>
          <w:numId w:val="5"/>
        </w:numPr>
      </w:pPr>
      <w:r w:rsidRPr="00323BA4">
        <w:t>Fire Dept aide Parades/Fairs- Steve motions to give FD to go to other FD to assist with parades and fairs.  Bill states all volunteers need to let Chief Wells know when they plan to help another FD.  Doreen seconded motion all in favor motion carried.</w:t>
      </w:r>
    </w:p>
    <w:p w14:paraId="56B5DF6A" w14:textId="00D22030" w:rsidR="009D4B03" w:rsidRPr="00323BA4" w:rsidRDefault="009D4B03" w:rsidP="009D4B03">
      <w:pPr>
        <w:pStyle w:val="NoSpacing"/>
      </w:pPr>
    </w:p>
    <w:p w14:paraId="18298BE2" w14:textId="690AA281" w:rsidR="00461C56" w:rsidRPr="00323BA4" w:rsidRDefault="00461C56" w:rsidP="009D4B03">
      <w:pPr>
        <w:pStyle w:val="NoSpacing"/>
      </w:pPr>
      <w:r w:rsidRPr="00323BA4">
        <w:t>Doreen motioned to adjourn meeting Marybess seconded motion all in favor meeting adjourned at 7:52pm.</w:t>
      </w:r>
    </w:p>
    <w:p w14:paraId="58091417" w14:textId="6F549F67" w:rsidR="00461C56" w:rsidRPr="00323BA4" w:rsidRDefault="00461C56" w:rsidP="009D4B03">
      <w:pPr>
        <w:pStyle w:val="NoSpacing"/>
      </w:pPr>
    </w:p>
    <w:p w14:paraId="1C742596" w14:textId="5FF32CD0" w:rsidR="00461C56" w:rsidRPr="00323BA4" w:rsidRDefault="00461C56" w:rsidP="009D4B03">
      <w:pPr>
        <w:pStyle w:val="NoSpacing"/>
      </w:pPr>
      <w:r w:rsidRPr="00323BA4">
        <w:t>Notes taken by Secretary/Treasurer</w:t>
      </w:r>
    </w:p>
    <w:p w14:paraId="0F0B0527" w14:textId="7537D92B" w:rsidR="00461C56" w:rsidRPr="00323BA4" w:rsidRDefault="00461C56" w:rsidP="009D4B03">
      <w:pPr>
        <w:pStyle w:val="NoSpacing"/>
      </w:pPr>
      <w:r w:rsidRPr="00323BA4">
        <w:t>Joan Stone</w:t>
      </w:r>
    </w:p>
    <w:p w14:paraId="6237959B" w14:textId="09735752" w:rsidR="00461C56" w:rsidRPr="00323BA4" w:rsidRDefault="00461C56" w:rsidP="009D4B03">
      <w:pPr>
        <w:pStyle w:val="NoSpacing"/>
      </w:pPr>
    </w:p>
    <w:p w14:paraId="2E9B8DFF" w14:textId="77777777" w:rsidR="00461C56" w:rsidRPr="00323BA4" w:rsidRDefault="00461C56" w:rsidP="00461C56">
      <w:pPr>
        <w:pStyle w:val="NoSpacing"/>
      </w:pPr>
      <w:r w:rsidRPr="00323BA4">
        <w:t xml:space="preserve">  </w:t>
      </w:r>
    </w:p>
    <w:p w14:paraId="30CB5B93" w14:textId="1B3ADB65" w:rsidR="00461C56" w:rsidRDefault="00461C56" w:rsidP="00461C56">
      <w:pPr>
        <w:pStyle w:val="NoSpacing"/>
      </w:pPr>
    </w:p>
    <w:p w14:paraId="3BFF720E" w14:textId="51C75E0C" w:rsidR="00323BA4" w:rsidRDefault="00323BA4" w:rsidP="00461C56">
      <w:pPr>
        <w:pStyle w:val="NoSpacing"/>
      </w:pPr>
    </w:p>
    <w:p w14:paraId="686FDFD4" w14:textId="26EAB051" w:rsidR="00323BA4" w:rsidRDefault="00323BA4" w:rsidP="00461C56">
      <w:pPr>
        <w:pStyle w:val="NoSpacing"/>
      </w:pPr>
    </w:p>
    <w:p w14:paraId="147AE746" w14:textId="4A0725B9" w:rsidR="00323BA4" w:rsidRDefault="00323BA4" w:rsidP="00461C56">
      <w:pPr>
        <w:pStyle w:val="NoSpacing"/>
      </w:pPr>
    </w:p>
    <w:p w14:paraId="0F3EF404" w14:textId="7D23EDB4" w:rsidR="00323BA4" w:rsidRDefault="00323BA4" w:rsidP="00461C56">
      <w:pPr>
        <w:pStyle w:val="NoSpacing"/>
      </w:pPr>
    </w:p>
    <w:p w14:paraId="74073E98" w14:textId="31278068" w:rsidR="00461C56" w:rsidRPr="00323BA4" w:rsidRDefault="00461C56" w:rsidP="00461C56">
      <w:pPr>
        <w:pStyle w:val="NoSpacing"/>
      </w:pPr>
      <w:r w:rsidRPr="00323BA4">
        <w:t xml:space="preserve">                                                                                                                                                                Page 3</w:t>
      </w:r>
    </w:p>
    <w:sectPr w:rsidR="00461C56" w:rsidRPr="0032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4A04"/>
    <w:multiLevelType w:val="hybridMultilevel"/>
    <w:tmpl w:val="33801F54"/>
    <w:lvl w:ilvl="0" w:tplc="6D08558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28CD7010"/>
    <w:multiLevelType w:val="hybridMultilevel"/>
    <w:tmpl w:val="0E448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F3695"/>
    <w:multiLevelType w:val="hybridMultilevel"/>
    <w:tmpl w:val="7ED672BA"/>
    <w:lvl w:ilvl="0" w:tplc="6D085584">
      <w:start w:val="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A3493C"/>
    <w:multiLevelType w:val="hybridMultilevel"/>
    <w:tmpl w:val="7090A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607B87"/>
    <w:multiLevelType w:val="hybridMultilevel"/>
    <w:tmpl w:val="7C180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BB"/>
    <w:rsid w:val="0012498A"/>
    <w:rsid w:val="00143FEA"/>
    <w:rsid w:val="00257ABB"/>
    <w:rsid w:val="00323BA4"/>
    <w:rsid w:val="003C72FF"/>
    <w:rsid w:val="003F2F1B"/>
    <w:rsid w:val="00461C56"/>
    <w:rsid w:val="00474196"/>
    <w:rsid w:val="00641B52"/>
    <w:rsid w:val="00910CEA"/>
    <w:rsid w:val="009D4B03"/>
    <w:rsid w:val="009F0640"/>
    <w:rsid w:val="00A13F59"/>
    <w:rsid w:val="00B127D8"/>
    <w:rsid w:val="00B1593D"/>
    <w:rsid w:val="00B753C2"/>
    <w:rsid w:val="00CE1CF8"/>
    <w:rsid w:val="00D06165"/>
    <w:rsid w:val="00D234C9"/>
    <w:rsid w:val="00D93C10"/>
    <w:rsid w:val="00DC5863"/>
    <w:rsid w:val="00DD4DB7"/>
    <w:rsid w:val="00F41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637E"/>
  <w15:chartTrackingRefBased/>
  <w15:docId w15:val="{2811D9D7-C3F3-42A1-B715-8C72A994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A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Tioga Borough</cp:lastModifiedBy>
  <cp:revision>5</cp:revision>
  <cp:lastPrinted>2022-03-02T13:32:00Z</cp:lastPrinted>
  <dcterms:created xsi:type="dcterms:W3CDTF">2022-02-09T00:17:00Z</dcterms:created>
  <dcterms:modified xsi:type="dcterms:W3CDTF">2022-03-10T19:44:00Z</dcterms:modified>
</cp:coreProperties>
</file>